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67B67" w14:textId="4DE17840" w:rsidR="003E6F53" w:rsidRDefault="003E6F53" w:rsidP="00A616C9">
      <w:r>
        <w:rPr>
          <w:rFonts w:cstheme="minorHAnsi"/>
          <w:noProof/>
          <w:color w:val="231F20"/>
          <w:sz w:val="46"/>
          <w:lang w:val="en-GB"/>
        </w:rPr>
        <w:drawing>
          <wp:anchor distT="0" distB="0" distL="114300" distR="114300" simplePos="0" relativeHeight="251658240" behindDoc="0" locked="0" layoutInCell="1" allowOverlap="1" wp14:anchorId="1945E132" wp14:editId="3D9CF00A">
            <wp:simplePos x="0" y="0"/>
            <wp:positionH relativeFrom="column">
              <wp:posOffset>3622675</wp:posOffset>
            </wp:positionH>
            <wp:positionV relativeFrom="paragraph">
              <wp:posOffset>-60960</wp:posOffset>
            </wp:positionV>
            <wp:extent cx="3197860" cy="813435"/>
            <wp:effectExtent l="0" t="0" r="254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SSS Stack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86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3E6F53" w:rsidRPr="003E6F53" w14:paraId="2F50449E" w14:textId="77777777" w:rsidTr="00A616C9">
        <w:trPr>
          <w:trHeight w:val="3914"/>
        </w:trPr>
        <w:tc>
          <w:tcPr>
            <w:tcW w:w="10754" w:type="dxa"/>
            <w:vAlign w:val="center"/>
          </w:tcPr>
          <w:p w14:paraId="49E8CEA5" w14:textId="06CBA765" w:rsidR="003E6F53" w:rsidRDefault="003E6F53" w:rsidP="00A616C9">
            <w:pPr>
              <w:spacing w:before="79"/>
              <w:ind w:right="-1"/>
              <w:jc w:val="left"/>
              <w:rPr>
                <w:rFonts w:cstheme="minorHAnsi"/>
                <w:color w:val="231F20"/>
                <w:sz w:val="46"/>
              </w:rPr>
            </w:pPr>
          </w:p>
          <w:p w14:paraId="0BAFB871" w14:textId="77777777" w:rsidR="003E6F53" w:rsidRDefault="003E6F53" w:rsidP="00A616C9">
            <w:pPr>
              <w:spacing w:before="79"/>
              <w:ind w:right="-1"/>
              <w:jc w:val="left"/>
              <w:rPr>
                <w:rFonts w:cstheme="minorHAnsi"/>
                <w:color w:val="231F20"/>
                <w:sz w:val="46"/>
              </w:rPr>
            </w:pPr>
          </w:p>
          <w:p w14:paraId="6A852E0D" w14:textId="79F6A1E8" w:rsidR="003E6F53" w:rsidRPr="003E6F53" w:rsidRDefault="00A616C9" w:rsidP="00A616C9">
            <w:pPr>
              <w:spacing w:before="79"/>
              <w:ind w:right="-1"/>
              <w:jc w:val="left"/>
              <w:rPr>
                <w:rFonts w:cstheme="minorHAnsi"/>
                <w:color w:val="231F20"/>
                <w:sz w:val="46"/>
              </w:rPr>
            </w:pPr>
            <w:r>
              <w:rPr>
                <w:rFonts w:cstheme="minorHAnsi"/>
                <w:color w:val="231F20"/>
                <w:sz w:val="46"/>
              </w:rPr>
              <w:t>ESRC Postd</w:t>
            </w:r>
            <w:r w:rsidR="003E6F53" w:rsidRPr="003E6F53">
              <w:rPr>
                <w:rFonts w:cstheme="minorHAnsi"/>
                <w:color w:val="231F20"/>
                <w:sz w:val="46"/>
              </w:rPr>
              <w:t>octoral Fellowships (PDF) Competition</w:t>
            </w:r>
            <w:r>
              <w:rPr>
                <w:rFonts w:cstheme="minorHAnsi"/>
                <w:color w:val="231F20"/>
                <w:sz w:val="46"/>
              </w:rPr>
              <w:t xml:space="preserve"> </w:t>
            </w:r>
            <w:r w:rsidR="00F85F93">
              <w:rPr>
                <w:rFonts w:cstheme="minorHAnsi"/>
                <w:color w:val="231F20"/>
                <w:sz w:val="46"/>
              </w:rPr>
              <w:t>2021/22</w:t>
            </w:r>
          </w:p>
          <w:p w14:paraId="1737D20D" w14:textId="1B749B79" w:rsidR="003E6F53" w:rsidRDefault="003E6F53" w:rsidP="00A616C9">
            <w:pPr>
              <w:pStyle w:val="Title"/>
              <w:spacing w:after="120"/>
              <w:rPr>
                <w:rFonts w:cstheme="minorHAnsi"/>
                <w:color w:val="A8228A"/>
              </w:rPr>
            </w:pPr>
            <w:r w:rsidRPr="003E6F53">
              <w:rPr>
                <w:rFonts w:asciiTheme="minorHAnsi" w:hAnsiTheme="minorHAnsi" w:cstheme="minorHAnsi"/>
                <w:color w:val="767171" w:themeColor="background2" w:themeShade="80"/>
                <w:sz w:val="44"/>
              </w:rPr>
              <w:t>Stage 1 Application Form</w:t>
            </w:r>
          </w:p>
          <w:p w14:paraId="39E20819" w14:textId="0F5C30C7" w:rsidR="003E6F53" w:rsidRPr="003E6F53" w:rsidRDefault="003E6F53" w:rsidP="00647A67">
            <w:pPr>
              <w:jc w:val="left"/>
              <w:rPr>
                <w:rFonts w:cstheme="minorHAnsi"/>
                <w:color w:val="A8228A"/>
              </w:rPr>
            </w:pPr>
            <w:r w:rsidRPr="00191AAD">
              <w:rPr>
                <w:rFonts w:cstheme="minorHAnsi"/>
                <w:color w:val="A8228A"/>
              </w:rPr>
              <w:t xml:space="preserve">Please complete this Stage 1 Application Form and upload it to </w:t>
            </w:r>
            <w:r w:rsidR="00F85F93" w:rsidRPr="0084361D">
              <w:rPr>
                <w:rFonts w:cstheme="minorHAnsi"/>
                <w:i/>
                <w:color w:val="A8228A"/>
              </w:rPr>
              <w:t>SGSSS Apply</w:t>
            </w:r>
            <w:r w:rsidRPr="00191AAD">
              <w:rPr>
                <w:rFonts w:cstheme="minorHAnsi"/>
                <w:color w:val="A8228A"/>
              </w:rPr>
              <w:t xml:space="preserve"> </w:t>
            </w:r>
            <w:hyperlink r:id="rId11" w:history="1">
              <w:r w:rsidRPr="00191AAD">
                <w:rPr>
                  <w:rStyle w:val="Hyperlink"/>
                  <w:rFonts w:cstheme="minorHAnsi"/>
                </w:rPr>
                <w:t>here</w:t>
              </w:r>
            </w:hyperlink>
            <w:r w:rsidRPr="00191AAD">
              <w:rPr>
                <w:rFonts w:cstheme="minorHAnsi"/>
                <w:color w:val="A8228A"/>
              </w:rPr>
              <w:t xml:space="preserve"> by </w:t>
            </w:r>
            <w:r w:rsidR="006D329D" w:rsidRPr="00191AAD">
              <w:rPr>
                <w:rFonts w:cstheme="minorHAnsi"/>
                <w:b/>
                <w:color w:val="A8228A"/>
              </w:rPr>
              <w:t>4</w:t>
            </w:r>
            <w:r w:rsidRPr="00191AAD">
              <w:rPr>
                <w:rFonts w:cstheme="minorHAnsi"/>
                <w:b/>
                <w:bCs/>
                <w:color w:val="A8228A"/>
              </w:rPr>
              <w:t>pm on 1</w:t>
            </w:r>
            <w:r w:rsidR="00191AAD" w:rsidRPr="00191AAD">
              <w:rPr>
                <w:rFonts w:cstheme="minorHAnsi"/>
                <w:b/>
                <w:bCs/>
                <w:color w:val="A8228A"/>
              </w:rPr>
              <w:t>3</w:t>
            </w:r>
            <w:r w:rsidRPr="00191AAD">
              <w:rPr>
                <w:rFonts w:cstheme="minorHAnsi"/>
                <w:b/>
                <w:bCs/>
                <w:color w:val="A8228A"/>
              </w:rPr>
              <w:t xml:space="preserve"> January 202</w:t>
            </w:r>
            <w:r w:rsidR="00191AAD" w:rsidRPr="00191AAD">
              <w:rPr>
                <w:rFonts w:cstheme="minorHAnsi"/>
                <w:b/>
                <w:bCs/>
                <w:color w:val="A8228A"/>
              </w:rPr>
              <w:t>2</w:t>
            </w:r>
            <w:r w:rsidRPr="00191AAD">
              <w:rPr>
                <w:rFonts w:cstheme="minorHAnsi"/>
                <w:color w:val="A8228A"/>
              </w:rPr>
              <w:t>.</w:t>
            </w:r>
            <w:bookmarkStart w:id="0" w:name="_GoBack"/>
            <w:bookmarkEnd w:id="0"/>
            <w:r>
              <w:rPr>
                <w:rFonts w:cstheme="minorHAnsi"/>
                <w:color w:val="A8228A"/>
              </w:rPr>
              <w:t xml:space="preserve"> </w:t>
            </w:r>
            <w:r w:rsidRPr="003E6F53">
              <w:rPr>
                <w:rFonts w:cstheme="minorHAnsi"/>
                <w:color w:val="A8228A"/>
              </w:rPr>
              <w:t>Please note</w:t>
            </w:r>
            <w:r>
              <w:rPr>
                <w:rFonts w:cstheme="minorHAnsi"/>
                <w:color w:val="A8228A"/>
              </w:rPr>
              <w:t xml:space="preserve"> the </w:t>
            </w:r>
            <w:r w:rsidRPr="003E6F53">
              <w:rPr>
                <w:rFonts w:cstheme="minorHAnsi"/>
                <w:b/>
                <w:bCs/>
                <w:color w:val="A8228A"/>
              </w:rPr>
              <w:t xml:space="preserve">character count </w:t>
            </w:r>
            <w:r w:rsidRPr="003E6F53">
              <w:rPr>
                <w:rFonts w:cstheme="minorHAnsi"/>
                <w:color w:val="A8228A"/>
              </w:rPr>
              <w:t>for each section.</w:t>
            </w:r>
          </w:p>
        </w:tc>
      </w:tr>
    </w:tbl>
    <w:p w14:paraId="186E9C0B" w14:textId="77777777" w:rsidR="004D1222" w:rsidRPr="003E6F53" w:rsidRDefault="004D1222" w:rsidP="00A616C9">
      <w:pPr>
        <w:jc w:val="left"/>
        <w:rPr>
          <w:rFonts w:cstheme="minorHAnsi"/>
          <w:sz w:val="22"/>
        </w:rPr>
      </w:pPr>
    </w:p>
    <w:p w14:paraId="3857A8D8" w14:textId="04C0D200" w:rsidR="004A7A2B" w:rsidRPr="003E6F53" w:rsidRDefault="00675B09" w:rsidP="00A616C9">
      <w:pPr>
        <w:rPr>
          <w:rFonts w:cstheme="minorHAnsi"/>
          <w:b/>
          <w:sz w:val="32"/>
          <w:szCs w:val="32"/>
        </w:rPr>
      </w:pPr>
      <w:r w:rsidRPr="003E6F53">
        <w:rPr>
          <w:rFonts w:cstheme="minorHAnsi"/>
          <w:b/>
          <w:sz w:val="32"/>
          <w:szCs w:val="32"/>
        </w:rPr>
        <w:t xml:space="preserve">Applicant </w:t>
      </w:r>
      <w:r w:rsidR="00480A96" w:rsidRPr="003E6F53">
        <w:rPr>
          <w:rFonts w:cstheme="minorHAnsi"/>
          <w:b/>
          <w:sz w:val="32"/>
          <w:szCs w:val="32"/>
        </w:rPr>
        <w:t>Details</w:t>
      </w: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4066"/>
        <w:gridCol w:w="6350"/>
      </w:tblGrid>
      <w:tr w:rsidR="00675B09" w:rsidRPr="003E6F53" w14:paraId="7F182C3C" w14:textId="77777777" w:rsidTr="003021A8">
        <w:trPr>
          <w:trHeight w:val="397"/>
        </w:trPr>
        <w:tc>
          <w:tcPr>
            <w:tcW w:w="4066" w:type="dxa"/>
            <w:shd w:val="clear" w:color="auto" w:fill="F2F2F2" w:themeFill="background1" w:themeFillShade="F2"/>
          </w:tcPr>
          <w:p w14:paraId="5B09F6D5" w14:textId="7444F827" w:rsidR="00675B09" w:rsidRPr="003E6F53" w:rsidRDefault="00F70255" w:rsidP="00A616C9">
            <w:pPr>
              <w:pStyle w:val="BodyText"/>
              <w:ind w:left="0"/>
              <w:rPr>
                <w:rFonts w:cstheme="minorHAnsi"/>
              </w:rPr>
            </w:pPr>
            <w:r w:rsidRPr="003E6F53">
              <w:rPr>
                <w:rFonts w:cstheme="minorHAnsi"/>
                <w:b/>
                <w:szCs w:val="24"/>
              </w:rPr>
              <w:t>Full n</w:t>
            </w:r>
            <w:r w:rsidR="00675B09" w:rsidRPr="003E6F53">
              <w:rPr>
                <w:rFonts w:cstheme="minorHAnsi"/>
                <w:b/>
                <w:szCs w:val="24"/>
              </w:rPr>
              <w:t>ame:</w:t>
            </w:r>
          </w:p>
        </w:tc>
        <w:tc>
          <w:tcPr>
            <w:tcW w:w="6350" w:type="dxa"/>
          </w:tcPr>
          <w:p w14:paraId="284F23AB" w14:textId="77777777" w:rsidR="00675B09" w:rsidRPr="003E6F53" w:rsidRDefault="00675B09" w:rsidP="00A616C9">
            <w:pPr>
              <w:pStyle w:val="BodyText"/>
              <w:ind w:left="0"/>
              <w:rPr>
                <w:rFonts w:cstheme="minorHAnsi"/>
              </w:rPr>
            </w:pPr>
          </w:p>
        </w:tc>
      </w:tr>
      <w:tr w:rsidR="00675B09" w:rsidRPr="003E6F53" w14:paraId="4AE38380" w14:textId="77777777" w:rsidTr="003021A8">
        <w:trPr>
          <w:trHeight w:val="397"/>
        </w:trPr>
        <w:tc>
          <w:tcPr>
            <w:tcW w:w="4066" w:type="dxa"/>
            <w:shd w:val="clear" w:color="auto" w:fill="F2F2F2" w:themeFill="background1" w:themeFillShade="F2"/>
          </w:tcPr>
          <w:p w14:paraId="5D66072F" w14:textId="14F0EC2D" w:rsidR="00675B09" w:rsidRPr="003E6F53" w:rsidRDefault="00F70255" w:rsidP="00A616C9">
            <w:pPr>
              <w:pStyle w:val="BodyText"/>
              <w:ind w:left="0"/>
              <w:rPr>
                <w:rFonts w:cstheme="minorHAnsi"/>
              </w:rPr>
            </w:pPr>
            <w:r w:rsidRPr="003E6F53">
              <w:rPr>
                <w:rFonts w:cstheme="minorHAnsi"/>
                <w:b/>
                <w:szCs w:val="24"/>
              </w:rPr>
              <w:t>E</w:t>
            </w:r>
            <w:r w:rsidR="00675B09" w:rsidRPr="003E6F53">
              <w:rPr>
                <w:rFonts w:cstheme="minorHAnsi"/>
                <w:b/>
                <w:szCs w:val="24"/>
              </w:rPr>
              <w:t>mail</w:t>
            </w:r>
            <w:r w:rsidRPr="003E6F53">
              <w:rPr>
                <w:rFonts w:cstheme="minorHAnsi"/>
                <w:b/>
                <w:szCs w:val="24"/>
              </w:rPr>
              <w:t xml:space="preserve"> address</w:t>
            </w:r>
            <w:r w:rsidR="00675B09" w:rsidRPr="003E6F53">
              <w:rPr>
                <w:rFonts w:cstheme="minorHAnsi"/>
                <w:b/>
                <w:szCs w:val="24"/>
              </w:rPr>
              <w:t>:</w:t>
            </w:r>
          </w:p>
        </w:tc>
        <w:tc>
          <w:tcPr>
            <w:tcW w:w="6350" w:type="dxa"/>
          </w:tcPr>
          <w:p w14:paraId="2E2E8CFD" w14:textId="77777777" w:rsidR="00675B09" w:rsidRPr="003E6F53" w:rsidRDefault="00675B09" w:rsidP="00A616C9">
            <w:pPr>
              <w:pStyle w:val="BodyText"/>
              <w:ind w:left="0"/>
              <w:rPr>
                <w:rFonts w:cstheme="minorHAnsi"/>
              </w:rPr>
            </w:pPr>
          </w:p>
        </w:tc>
      </w:tr>
      <w:tr w:rsidR="00675B09" w:rsidRPr="003E6F53" w14:paraId="714B3DE8" w14:textId="77777777" w:rsidTr="003021A8">
        <w:trPr>
          <w:trHeight w:val="397"/>
        </w:trPr>
        <w:tc>
          <w:tcPr>
            <w:tcW w:w="4066" w:type="dxa"/>
            <w:shd w:val="clear" w:color="auto" w:fill="F2F2F2" w:themeFill="background1" w:themeFillShade="F2"/>
          </w:tcPr>
          <w:p w14:paraId="1538AB2E" w14:textId="3D3E8D34" w:rsidR="00675B09" w:rsidRPr="003E6F53" w:rsidRDefault="00F70255" w:rsidP="00A616C9">
            <w:pPr>
              <w:pStyle w:val="BodyText"/>
              <w:ind w:left="0"/>
              <w:jc w:val="left"/>
              <w:rPr>
                <w:rFonts w:cstheme="minorHAnsi"/>
              </w:rPr>
            </w:pPr>
            <w:r w:rsidRPr="003E6F53">
              <w:rPr>
                <w:rFonts w:cstheme="minorHAnsi"/>
                <w:b/>
                <w:szCs w:val="24"/>
              </w:rPr>
              <w:t xml:space="preserve">HEI where the </w:t>
            </w:r>
            <w:r w:rsidR="004A7C8D">
              <w:rPr>
                <w:rFonts w:cstheme="minorHAnsi"/>
                <w:b/>
                <w:szCs w:val="24"/>
              </w:rPr>
              <w:t>f</w:t>
            </w:r>
            <w:r w:rsidRPr="003E6F53">
              <w:rPr>
                <w:rFonts w:cstheme="minorHAnsi"/>
                <w:b/>
                <w:szCs w:val="24"/>
              </w:rPr>
              <w:t>ellowship will be held</w:t>
            </w:r>
            <w:r w:rsidR="00675B09" w:rsidRPr="003E6F53">
              <w:rPr>
                <w:rFonts w:cstheme="minorHAnsi"/>
                <w:b/>
                <w:szCs w:val="24"/>
              </w:rPr>
              <w:t>:</w:t>
            </w:r>
          </w:p>
        </w:tc>
        <w:tc>
          <w:tcPr>
            <w:tcW w:w="6350" w:type="dxa"/>
          </w:tcPr>
          <w:p w14:paraId="3A0BC9D8" w14:textId="1475576A" w:rsidR="00675B09" w:rsidRPr="003E6F53" w:rsidRDefault="00647A67" w:rsidP="00A616C9">
            <w:pPr>
              <w:pStyle w:val="BodyText"/>
              <w:ind w:left="0"/>
              <w:jc w:val="left"/>
              <w:rPr>
                <w:rFonts w:cstheme="minorHAnsi"/>
              </w:rPr>
            </w:pPr>
            <w:sdt>
              <w:sdtPr>
                <w:rPr>
                  <w:rStyle w:val="formtext"/>
                  <w:rFonts w:cstheme="minorHAnsi"/>
                </w:rPr>
                <w:id w:val="295338653"/>
                <w:placeholder>
                  <w:docPart w:val="B980824EC016483F85F21D951A9D7C9A"/>
                </w:placeholder>
                <w:showingPlcHdr/>
                <w:comboBox>
                  <w:listItem w:displayText="University of Aberdeen" w:value="University of Aberdeen"/>
                  <w:listItem w:displayText="University of Dundee" w:value="University of Dundee"/>
                  <w:listItem w:displayText="University of Edinburgh" w:value="University of Edinburgh"/>
                  <w:listItem w:displayText="Edinburgh Napier University" w:value="Edinburgh Napier University"/>
                  <w:listItem w:displayText="University of Glasgow" w:value="University of Glasgow"/>
                  <w:listItem w:displayText="Glasgow Caledonian University" w:value="Glasgow Caledonian University"/>
                  <w:listItem w:displayText="Heriot-Watt University" w:value="Heriot-Watt University"/>
                  <w:listItem w:displayText="Queen Margaret University" w:value="Queen Margaret University"/>
                  <w:listItem w:displayText="Scotland's Rural University College" w:value="Scotland's Rural University College"/>
                  <w:listItem w:displayText="University of St Andrews" w:value="University of St Andrews"/>
                  <w:listItem w:displayText="University of Stirling" w:value="University of Stirling"/>
                  <w:listItem w:displayText="University of Strathclyde" w:value="University of Strathclyde"/>
                </w:comboBox>
              </w:sdtPr>
              <w:sdtEndPr>
                <w:rPr>
                  <w:rStyle w:val="DefaultParagraphFont"/>
                  <w:b/>
                  <w:color w:val="auto"/>
                  <w:szCs w:val="24"/>
                </w:rPr>
              </w:sdtEndPr>
              <w:sdtContent>
                <w:r w:rsidR="00675B09" w:rsidRPr="003E6F53">
                  <w:rPr>
                    <w:rStyle w:val="PlaceholderText"/>
                    <w:rFonts w:cstheme="minorHAnsi"/>
                  </w:rPr>
                  <w:t>Click to select HEI</w:t>
                </w:r>
              </w:sdtContent>
            </w:sdt>
            <w:r w:rsidR="00B33B77" w:rsidRPr="003E6F53">
              <w:rPr>
                <w:rStyle w:val="formtext"/>
                <w:rFonts w:cstheme="minorHAnsi"/>
              </w:rPr>
              <w:t xml:space="preserve"> </w:t>
            </w:r>
          </w:p>
        </w:tc>
      </w:tr>
      <w:tr w:rsidR="00675B09" w:rsidRPr="003E6F53" w14:paraId="2B106795" w14:textId="77777777" w:rsidTr="003021A8">
        <w:trPr>
          <w:trHeight w:val="397"/>
        </w:trPr>
        <w:tc>
          <w:tcPr>
            <w:tcW w:w="4066" w:type="dxa"/>
            <w:shd w:val="clear" w:color="auto" w:fill="F2F2F2" w:themeFill="background1" w:themeFillShade="F2"/>
          </w:tcPr>
          <w:p w14:paraId="6E92D055" w14:textId="39629D94" w:rsidR="00675B09" w:rsidRPr="003E6F53" w:rsidRDefault="00675B09" w:rsidP="00A616C9">
            <w:pPr>
              <w:pStyle w:val="BodyText"/>
              <w:ind w:left="0"/>
              <w:rPr>
                <w:rFonts w:cstheme="minorHAnsi"/>
              </w:rPr>
            </w:pPr>
            <w:r w:rsidRPr="003E6F53">
              <w:rPr>
                <w:rFonts w:cstheme="minorHAnsi"/>
                <w:b/>
                <w:szCs w:val="24"/>
              </w:rPr>
              <w:t>Intended SGSSS-DTP Pathway:</w:t>
            </w:r>
          </w:p>
        </w:tc>
        <w:sdt>
          <w:sdtPr>
            <w:rPr>
              <w:rStyle w:val="formtext"/>
              <w:rFonts w:cstheme="minorHAnsi"/>
            </w:rPr>
            <w:id w:val="-297306738"/>
            <w:placeholder>
              <w:docPart w:val="6A304E4A6D3E49B09B074120EE1FD4A4"/>
            </w:placeholder>
            <w:showingPlcHdr/>
            <w:comboBox>
              <w:listItem w:displayText="Accounting, Finance, Business and Management" w:value="Accounting, Finance, Business and Management"/>
              <w:listItem w:displayText="Economic and Social History" w:value="Economic and Social History"/>
              <w:listItem w:displayText="Economics" w:value="Economics"/>
              <w:listItem w:displayText="Education" w:value="Education"/>
              <w:listItem w:displayText="Health, Families, Relationships and Demographic Change" w:value="Health, Families, Relationships and Demographic Change"/>
              <w:listItem w:displayText="Human Geography, Environment and Urban Planning" w:value="Human Geography, Environment and Urban Planning"/>
              <w:listItem w:displayText="Language-based Area Studies and International Development" w:value="Language-based Area Studies and International Development"/>
              <w:listItem w:displayText="Linguistics" w:value="Linguistics"/>
              <w:listItem w:displayText="Politics and International Relations" w:value="Politics and International Relations"/>
              <w:listItem w:displayText="Psychology" w:value="Psychology"/>
              <w:listItem w:displayText="Social Anthropology" w:value="Social Anthropology"/>
              <w:listItem w:displayText="Social Work and Social Policy" w:value="Social Work and Social Policy"/>
              <w:listItem w:displayText="Socio-Legal Studies and Criminology" w:value="Socio-Legal Studies and Criminology"/>
              <w:listItem w:displayText="Sociology" w:value="Sociology"/>
              <w:listItem w:displayText="Science, Technology and Innovation Studies and Information and Communication Studies" w:value="Science, Technology and Innovation Studies and Information and Communication Studies"/>
            </w:comboBox>
          </w:sdtPr>
          <w:sdtEndPr>
            <w:rPr>
              <w:rStyle w:val="DefaultParagraphFont"/>
              <w:b/>
              <w:color w:val="auto"/>
              <w:szCs w:val="24"/>
            </w:rPr>
          </w:sdtEndPr>
          <w:sdtContent>
            <w:tc>
              <w:tcPr>
                <w:tcW w:w="6350" w:type="dxa"/>
              </w:tcPr>
              <w:p w14:paraId="114F522E" w14:textId="1239FA5B" w:rsidR="00675B09" w:rsidRPr="003E6F53" w:rsidRDefault="00675B09" w:rsidP="00A616C9">
                <w:pPr>
                  <w:pStyle w:val="BodyText"/>
                  <w:ind w:left="0"/>
                  <w:rPr>
                    <w:rFonts w:cstheme="minorHAnsi"/>
                  </w:rPr>
                </w:pPr>
                <w:r w:rsidRPr="003E6F53">
                  <w:rPr>
                    <w:rStyle w:val="PlaceholderText"/>
                    <w:rFonts w:cstheme="minorHAnsi"/>
                  </w:rPr>
                  <w:t>Click to select Pathway</w:t>
                </w:r>
              </w:p>
            </w:tc>
          </w:sdtContent>
        </w:sdt>
      </w:tr>
    </w:tbl>
    <w:p w14:paraId="5115E9D6" w14:textId="77777777" w:rsidR="00675B09" w:rsidRPr="003E6F53" w:rsidRDefault="00675B09" w:rsidP="00A616C9">
      <w:pPr>
        <w:pStyle w:val="BodyText"/>
        <w:rPr>
          <w:rFonts w:cstheme="minorHAnsi"/>
        </w:rPr>
      </w:pPr>
    </w:p>
    <w:p w14:paraId="1ECD04E4" w14:textId="5EEA4421" w:rsidR="00B855A8" w:rsidRPr="003E6F53" w:rsidRDefault="00B855A8" w:rsidP="00A616C9">
      <w:pPr>
        <w:rPr>
          <w:rFonts w:cstheme="minorHAnsi"/>
          <w:b/>
          <w:sz w:val="32"/>
          <w:szCs w:val="32"/>
        </w:rPr>
      </w:pPr>
      <w:r w:rsidRPr="003E6F53">
        <w:rPr>
          <w:rFonts w:cstheme="minorHAnsi"/>
          <w:b/>
          <w:sz w:val="32"/>
          <w:szCs w:val="32"/>
        </w:rPr>
        <w:t>PhD Details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823"/>
        <w:gridCol w:w="6633"/>
      </w:tblGrid>
      <w:tr w:rsidR="00515C0A" w:rsidRPr="003E6F53" w14:paraId="71D51D13" w14:textId="77777777" w:rsidTr="003E6F53">
        <w:trPr>
          <w:trHeight w:val="406"/>
        </w:trPr>
        <w:tc>
          <w:tcPr>
            <w:tcW w:w="3823" w:type="dxa"/>
            <w:shd w:val="clear" w:color="auto" w:fill="F2F2F2" w:themeFill="background1" w:themeFillShade="F2"/>
          </w:tcPr>
          <w:p w14:paraId="0DE03C98" w14:textId="10A5934D" w:rsidR="00515C0A" w:rsidRPr="003E6F53" w:rsidRDefault="00515C0A" w:rsidP="00A616C9">
            <w:pPr>
              <w:rPr>
                <w:rFonts w:cstheme="minorHAnsi"/>
                <w:b/>
                <w:szCs w:val="24"/>
              </w:rPr>
            </w:pPr>
            <w:r w:rsidRPr="003E6F53">
              <w:rPr>
                <w:rFonts w:cstheme="minorHAnsi"/>
                <w:b/>
                <w:szCs w:val="24"/>
              </w:rPr>
              <w:t>PhD Title:</w:t>
            </w:r>
          </w:p>
        </w:tc>
        <w:tc>
          <w:tcPr>
            <w:tcW w:w="6633" w:type="dxa"/>
          </w:tcPr>
          <w:p w14:paraId="6E814F89" w14:textId="77777777" w:rsidR="00515C0A" w:rsidRPr="003E6F53" w:rsidRDefault="00515C0A" w:rsidP="00A616C9">
            <w:pPr>
              <w:rPr>
                <w:rStyle w:val="formtext"/>
                <w:rFonts w:cstheme="minorHAnsi"/>
              </w:rPr>
            </w:pPr>
          </w:p>
        </w:tc>
      </w:tr>
      <w:tr w:rsidR="00B855A8" w:rsidRPr="003E6F53" w14:paraId="29330C53" w14:textId="77777777" w:rsidTr="003E6F53">
        <w:trPr>
          <w:trHeight w:val="406"/>
        </w:trPr>
        <w:tc>
          <w:tcPr>
            <w:tcW w:w="3823" w:type="dxa"/>
            <w:shd w:val="clear" w:color="auto" w:fill="F2F2F2" w:themeFill="background1" w:themeFillShade="F2"/>
          </w:tcPr>
          <w:p w14:paraId="06495456" w14:textId="77777777" w:rsidR="00B855A8" w:rsidRDefault="00F70255" w:rsidP="00A616C9">
            <w:pPr>
              <w:rPr>
                <w:rFonts w:cstheme="minorHAnsi"/>
                <w:b/>
                <w:szCs w:val="24"/>
              </w:rPr>
            </w:pPr>
            <w:r w:rsidRPr="003E6F53">
              <w:rPr>
                <w:rFonts w:cstheme="minorHAnsi"/>
                <w:b/>
                <w:szCs w:val="24"/>
              </w:rPr>
              <w:t>Date of PhD submission:</w:t>
            </w:r>
          </w:p>
          <w:p w14:paraId="1864A044" w14:textId="45FF6146" w:rsidR="003E6F53" w:rsidRPr="003E6F53" w:rsidRDefault="003E6F53" w:rsidP="00A616C9">
            <w:pPr>
              <w:rPr>
                <w:rFonts w:cstheme="minorHAnsi"/>
                <w:i/>
                <w:sz w:val="28"/>
                <w:szCs w:val="28"/>
              </w:rPr>
            </w:pPr>
            <w:r w:rsidRPr="003E6F53">
              <w:rPr>
                <w:rFonts w:cstheme="minorHAnsi"/>
                <w:i/>
                <w:szCs w:val="24"/>
              </w:rPr>
              <w:t>Expected or actual date</w:t>
            </w:r>
          </w:p>
        </w:tc>
        <w:tc>
          <w:tcPr>
            <w:tcW w:w="6633" w:type="dxa"/>
          </w:tcPr>
          <w:p w14:paraId="6765030E" w14:textId="5959EBF5" w:rsidR="00B855A8" w:rsidRPr="003E6F53" w:rsidRDefault="00647A67" w:rsidP="00A616C9">
            <w:pPr>
              <w:rPr>
                <w:rStyle w:val="formtext"/>
                <w:rFonts w:cstheme="minorHAnsi"/>
                <w:i/>
              </w:rPr>
            </w:pPr>
            <w:sdt>
              <w:sdtPr>
                <w:rPr>
                  <w:rStyle w:val="formtext"/>
                  <w:rFonts w:cstheme="minorHAnsi"/>
                </w:rPr>
                <w:id w:val="-11929053"/>
                <w:placeholder>
                  <w:docPart w:val="37E50402EE89419CA02B155711D5295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auto"/>
                  <w:sz w:val="28"/>
                  <w:szCs w:val="28"/>
                </w:rPr>
              </w:sdtEndPr>
              <w:sdtContent>
                <w:r w:rsidR="00F70255" w:rsidRPr="003E6F53">
                  <w:rPr>
                    <w:rStyle w:val="PlaceholderText"/>
                    <w:rFonts w:cstheme="minorHAnsi"/>
                  </w:rPr>
                  <w:t>Click or tap to enter a date.</w:t>
                </w:r>
              </w:sdtContent>
            </w:sdt>
            <w:r w:rsidR="00F70255" w:rsidRPr="003E6F53">
              <w:rPr>
                <w:rStyle w:val="formtext"/>
                <w:rFonts w:cstheme="minorHAnsi"/>
                <w:i/>
              </w:rPr>
              <w:t xml:space="preserve">  </w:t>
            </w:r>
          </w:p>
        </w:tc>
      </w:tr>
      <w:tr w:rsidR="00F70255" w:rsidRPr="003E6F53" w14:paraId="307E6A9B" w14:textId="77777777" w:rsidTr="003E6F53">
        <w:trPr>
          <w:trHeight w:val="406"/>
        </w:trPr>
        <w:tc>
          <w:tcPr>
            <w:tcW w:w="3823" w:type="dxa"/>
            <w:shd w:val="clear" w:color="auto" w:fill="F2F2F2" w:themeFill="background1" w:themeFillShade="F2"/>
          </w:tcPr>
          <w:p w14:paraId="71B0BC5A" w14:textId="77777777" w:rsidR="00F70255" w:rsidRDefault="00F70255" w:rsidP="00A616C9">
            <w:pPr>
              <w:rPr>
                <w:rFonts w:cstheme="minorHAnsi"/>
                <w:b/>
                <w:szCs w:val="24"/>
              </w:rPr>
            </w:pPr>
            <w:r w:rsidRPr="003E6F53">
              <w:rPr>
                <w:rFonts w:cstheme="minorHAnsi"/>
                <w:b/>
                <w:szCs w:val="24"/>
              </w:rPr>
              <w:t>Date of viva voce:</w:t>
            </w:r>
          </w:p>
          <w:p w14:paraId="74219BBB" w14:textId="5360921C" w:rsidR="003E6F53" w:rsidRPr="003E6F53" w:rsidDel="00F70255" w:rsidRDefault="003E6F53" w:rsidP="00A616C9">
            <w:pPr>
              <w:rPr>
                <w:rFonts w:cstheme="minorHAnsi"/>
                <w:b/>
                <w:szCs w:val="24"/>
              </w:rPr>
            </w:pPr>
            <w:r w:rsidRPr="003E6F53">
              <w:rPr>
                <w:rFonts w:cstheme="minorHAnsi"/>
                <w:i/>
                <w:szCs w:val="24"/>
              </w:rPr>
              <w:t>Expected or actual date</w:t>
            </w:r>
          </w:p>
        </w:tc>
        <w:tc>
          <w:tcPr>
            <w:tcW w:w="6633" w:type="dxa"/>
          </w:tcPr>
          <w:p w14:paraId="48604686" w14:textId="7ADD525B" w:rsidR="00F70255" w:rsidRPr="003E6F53" w:rsidRDefault="00647A67" w:rsidP="00A616C9">
            <w:pPr>
              <w:rPr>
                <w:rStyle w:val="formtext"/>
                <w:rFonts w:cstheme="minorHAnsi"/>
                <w:i/>
              </w:rPr>
            </w:pPr>
            <w:sdt>
              <w:sdtPr>
                <w:rPr>
                  <w:rStyle w:val="formtext"/>
                  <w:rFonts w:cstheme="minorHAnsi"/>
                </w:rPr>
                <w:id w:val="-581603555"/>
                <w:placeholder>
                  <w:docPart w:val="D070C9C02F114EA792E7E545C61938C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auto"/>
                  <w:sz w:val="28"/>
                  <w:szCs w:val="28"/>
                </w:rPr>
              </w:sdtEndPr>
              <w:sdtContent>
                <w:r w:rsidR="00F70255" w:rsidRPr="003E6F53">
                  <w:rPr>
                    <w:rStyle w:val="PlaceholderText"/>
                    <w:rFonts w:cstheme="minorHAnsi"/>
                  </w:rPr>
                  <w:t>Click or tap to enter a date.</w:t>
                </w:r>
              </w:sdtContent>
            </w:sdt>
            <w:r w:rsidR="00F70255" w:rsidRPr="003E6F53">
              <w:rPr>
                <w:rStyle w:val="formtext"/>
                <w:rFonts w:cstheme="minorHAnsi"/>
                <w:i/>
              </w:rPr>
              <w:t xml:space="preserve">  </w:t>
            </w:r>
          </w:p>
        </w:tc>
      </w:tr>
      <w:tr w:rsidR="00F70255" w:rsidRPr="003E6F53" w14:paraId="456A1D09" w14:textId="77777777" w:rsidTr="003E6F53">
        <w:trPr>
          <w:trHeight w:val="406"/>
        </w:trPr>
        <w:tc>
          <w:tcPr>
            <w:tcW w:w="3823" w:type="dxa"/>
            <w:shd w:val="clear" w:color="auto" w:fill="F2F2F2" w:themeFill="background1" w:themeFillShade="F2"/>
          </w:tcPr>
          <w:p w14:paraId="22EB2A46" w14:textId="4F0ED46F" w:rsidR="00F70255" w:rsidRPr="003E6F53" w:rsidDel="00F70255" w:rsidRDefault="00F70255" w:rsidP="00A616C9">
            <w:pPr>
              <w:rPr>
                <w:rFonts w:cstheme="minorHAnsi"/>
                <w:b/>
                <w:szCs w:val="24"/>
              </w:rPr>
            </w:pPr>
            <w:r w:rsidRPr="003E6F53">
              <w:rPr>
                <w:rFonts w:cstheme="minorHAnsi"/>
                <w:b/>
                <w:szCs w:val="24"/>
              </w:rPr>
              <w:t>Awarding HEI:</w:t>
            </w:r>
          </w:p>
        </w:tc>
        <w:tc>
          <w:tcPr>
            <w:tcW w:w="6633" w:type="dxa"/>
          </w:tcPr>
          <w:p w14:paraId="32C18723" w14:textId="77777777" w:rsidR="00F70255" w:rsidRPr="003E6F53" w:rsidRDefault="00F70255" w:rsidP="00A616C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70255" w:rsidRPr="003E6F53" w14:paraId="02EB9529" w14:textId="77777777" w:rsidTr="003E6F53">
        <w:trPr>
          <w:trHeight w:val="406"/>
        </w:trPr>
        <w:tc>
          <w:tcPr>
            <w:tcW w:w="3823" w:type="dxa"/>
            <w:shd w:val="clear" w:color="auto" w:fill="F2F2F2" w:themeFill="background1" w:themeFillShade="F2"/>
          </w:tcPr>
          <w:p w14:paraId="70EBE11E" w14:textId="6BF9FCA0" w:rsidR="00F70255" w:rsidRDefault="003E6F53" w:rsidP="006D329D">
            <w:p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First and Second </w:t>
            </w:r>
            <w:r w:rsidR="00F70255" w:rsidRPr="003E6F53">
              <w:rPr>
                <w:rFonts w:cstheme="minorHAnsi"/>
                <w:b/>
                <w:szCs w:val="24"/>
              </w:rPr>
              <w:t>Supervisor details:</w:t>
            </w:r>
          </w:p>
          <w:p w14:paraId="630D61CF" w14:textId="629288B2" w:rsidR="003E6F53" w:rsidRPr="003E6F53" w:rsidRDefault="003E6F53" w:rsidP="00A616C9">
            <w:pPr>
              <w:jc w:val="left"/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>T</w:t>
            </w:r>
            <w:r w:rsidRPr="003E6F53">
              <w:rPr>
                <w:rFonts w:cstheme="minorHAnsi"/>
                <w:i/>
                <w:szCs w:val="24"/>
              </w:rPr>
              <w:t>itle, position and department</w:t>
            </w:r>
          </w:p>
        </w:tc>
        <w:tc>
          <w:tcPr>
            <w:tcW w:w="6633" w:type="dxa"/>
          </w:tcPr>
          <w:p w14:paraId="136E20C3" w14:textId="7692B0B8" w:rsidR="00BE37E6" w:rsidRPr="003E6F53" w:rsidRDefault="00BE37E6" w:rsidP="00A616C9">
            <w:pPr>
              <w:pStyle w:val="BodyText"/>
              <w:rPr>
                <w:rStyle w:val="formtext"/>
                <w:rFonts w:cstheme="minorHAnsi"/>
                <w:i/>
              </w:rPr>
            </w:pPr>
          </w:p>
        </w:tc>
      </w:tr>
    </w:tbl>
    <w:p w14:paraId="02A3A561" w14:textId="779D76DA" w:rsidR="00AD2EDB" w:rsidRPr="003E6F53" w:rsidRDefault="00AD2EDB" w:rsidP="00A616C9">
      <w:pPr>
        <w:pStyle w:val="BodyText"/>
        <w:rPr>
          <w:rFonts w:cstheme="minorHAnsi"/>
        </w:rPr>
      </w:pPr>
    </w:p>
    <w:p w14:paraId="5D89D9D9" w14:textId="77777777" w:rsidR="00A616C9" w:rsidRDefault="00515C0A" w:rsidP="00A616C9">
      <w:pPr>
        <w:spacing w:after="60"/>
        <w:rPr>
          <w:rFonts w:cstheme="minorHAnsi"/>
          <w:b/>
          <w:sz w:val="32"/>
          <w:szCs w:val="32"/>
        </w:rPr>
      </w:pPr>
      <w:r w:rsidRPr="003E6F53">
        <w:rPr>
          <w:rFonts w:cstheme="minorHAnsi"/>
          <w:b/>
          <w:sz w:val="32"/>
          <w:szCs w:val="32"/>
        </w:rPr>
        <w:t>Case for Support</w:t>
      </w:r>
    </w:p>
    <w:p w14:paraId="098722C7" w14:textId="2FD46438" w:rsidR="009940B7" w:rsidRPr="009940B7" w:rsidRDefault="009940B7" w:rsidP="00A616C9">
      <w:pPr>
        <w:spacing w:after="60"/>
        <w:rPr>
          <w:rFonts w:cstheme="minorHAnsi"/>
          <w:b/>
          <w:sz w:val="32"/>
          <w:szCs w:val="32"/>
        </w:rPr>
      </w:pPr>
      <w:r w:rsidRPr="009940B7">
        <w:rPr>
          <w:rFonts w:cstheme="minorHAnsi"/>
        </w:rPr>
        <w:t xml:space="preserve">If you are successful </w:t>
      </w:r>
      <w:r w:rsidR="00A96670">
        <w:rPr>
          <w:rFonts w:cstheme="minorHAnsi"/>
        </w:rPr>
        <w:t xml:space="preserve">at </w:t>
      </w:r>
      <w:r w:rsidRPr="009940B7">
        <w:rPr>
          <w:rFonts w:cstheme="minorHAnsi"/>
        </w:rPr>
        <w:t xml:space="preserve">Stage 1 and are nominated for Stage 2, this section will form the basis of your full </w:t>
      </w:r>
      <w:r w:rsidRPr="004A7C8D">
        <w:rPr>
          <w:rFonts w:cstheme="minorHAnsi"/>
          <w:b/>
        </w:rPr>
        <w:t>Case for Support</w:t>
      </w:r>
      <w:r w:rsidRPr="009940B7">
        <w:rPr>
          <w:rFonts w:cstheme="minorHAnsi"/>
        </w:rPr>
        <w:t xml:space="preserve"> – please refer to </w:t>
      </w:r>
      <w:hyperlink r:id="rId12" w:history="1">
        <w:r w:rsidRPr="00080674">
          <w:rPr>
            <w:rStyle w:val="Hyperlink"/>
            <w:rFonts w:cstheme="minorHAnsi"/>
          </w:rPr>
          <w:t>ESRC guidance</w:t>
        </w:r>
      </w:hyperlink>
      <w:r w:rsidRPr="009940B7">
        <w:rPr>
          <w:rFonts w:cstheme="minorHAnsi"/>
        </w:rPr>
        <w:t xml:space="preserve"> for what will be expected</w:t>
      </w:r>
      <w:r w:rsidR="004A7C8D">
        <w:rPr>
          <w:rFonts w:cstheme="minorHAnsi"/>
        </w:rPr>
        <w:t>,</w:t>
      </w:r>
      <w:r w:rsidRPr="009940B7">
        <w:rPr>
          <w:rFonts w:cstheme="minorHAnsi"/>
        </w:rPr>
        <w:t xml:space="preserve"> should you be nominated</w:t>
      </w:r>
      <w:r w:rsidR="004A7C8D">
        <w:rPr>
          <w:rFonts w:cstheme="minorHAnsi"/>
        </w:rPr>
        <w:t>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855A8" w:rsidRPr="003E6F53" w14:paraId="11596E32" w14:textId="77777777" w:rsidTr="4EDDE01A">
        <w:trPr>
          <w:trHeight w:val="418"/>
        </w:trPr>
        <w:tc>
          <w:tcPr>
            <w:tcW w:w="10485" w:type="dxa"/>
            <w:shd w:val="clear" w:color="auto" w:fill="F2F2F2" w:themeFill="background1" w:themeFillShade="F2"/>
          </w:tcPr>
          <w:p w14:paraId="2DD2C094" w14:textId="1A50F158" w:rsidR="009940B7" w:rsidRPr="003E6F53" w:rsidRDefault="009940B7" w:rsidP="00A616C9">
            <w:pPr>
              <w:rPr>
                <w:rFonts w:cstheme="minorHAnsi"/>
                <w:color w:val="A8228A"/>
              </w:rPr>
            </w:pPr>
            <w:r w:rsidRPr="003E6F53">
              <w:rPr>
                <w:rFonts w:cstheme="minorHAnsi"/>
                <w:b/>
                <w:szCs w:val="24"/>
              </w:rPr>
              <w:t>Abstract/summary of progress</w:t>
            </w:r>
            <w:r w:rsidR="00A96670">
              <w:rPr>
                <w:rFonts w:cstheme="minorHAnsi"/>
                <w:b/>
                <w:szCs w:val="24"/>
              </w:rPr>
              <w:t>:</w:t>
            </w:r>
            <w:r w:rsidRPr="003E6F53">
              <w:rPr>
                <w:rFonts w:cstheme="minorHAnsi"/>
                <w:b/>
                <w:szCs w:val="24"/>
              </w:rPr>
              <w:t xml:space="preserve"> </w:t>
            </w:r>
            <w:r w:rsidRPr="003E6F53">
              <w:rPr>
                <w:rFonts w:cstheme="minorHAnsi"/>
                <w:color w:val="A8228A"/>
              </w:rPr>
              <w:t>(up to 1</w:t>
            </w:r>
            <w:r>
              <w:rPr>
                <w:rFonts w:cstheme="minorHAnsi"/>
                <w:color w:val="A8228A"/>
              </w:rPr>
              <w:t>,</w:t>
            </w:r>
            <w:r w:rsidRPr="003E6F53">
              <w:rPr>
                <w:rFonts w:cstheme="minorHAnsi"/>
                <w:color w:val="A8228A"/>
              </w:rPr>
              <w:t xml:space="preserve">200 characters </w:t>
            </w:r>
            <w:r w:rsidRPr="003E6F53">
              <w:rPr>
                <w:rFonts w:cstheme="minorHAnsi"/>
                <w:i/>
                <w:color w:val="A8228A"/>
              </w:rPr>
              <w:t>including spaces</w:t>
            </w:r>
            <w:r w:rsidRPr="003E6F53">
              <w:rPr>
                <w:rFonts w:cstheme="minorHAnsi"/>
                <w:color w:val="A8228A"/>
              </w:rPr>
              <w:t>)</w:t>
            </w:r>
          </w:p>
          <w:p w14:paraId="710614D0" w14:textId="0932AFEE" w:rsidR="00515C0A" w:rsidRPr="003E6F53" w:rsidRDefault="009940B7" w:rsidP="00A616C9">
            <w:pPr>
              <w:pStyle w:val="BodyText"/>
              <w:rPr>
                <w:rFonts w:cstheme="minorHAnsi"/>
                <w:i/>
                <w:color w:val="000000" w:themeColor="text1"/>
              </w:rPr>
            </w:pPr>
            <w:r w:rsidRPr="003E6F53">
              <w:rPr>
                <w:rFonts w:cstheme="minorHAnsi"/>
                <w:i/>
              </w:rPr>
              <w:t>Summary or abstract of your in-progress or completed thesis</w:t>
            </w:r>
          </w:p>
        </w:tc>
      </w:tr>
      <w:tr w:rsidR="001D4178" w:rsidRPr="003E6F53" w14:paraId="2951C772" w14:textId="77777777" w:rsidTr="4EDDE01A">
        <w:trPr>
          <w:trHeight w:val="418"/>
        </w:trPr>
        <w:tc>
          <w:tcPr>
            <w:tcW w:w="10485" w:type="dxa"/>
            <w:shd w:val="clear" w:color="auto" w:fill="auto"/>
          </w:tcPr>
          <w:p w14:paraId="271F0EAA" w14:textId="77777777" w:rsidR="009940B7" w:rsidRDefault="009940B7" w:rsidP="00A616C9">
            <w:pPr>
              <w:rPr>
                <w:rFonts w:cstheme="minorHAnsi"/>
                <w:b/>
                <w:szCs w:val="24"/>
              </w:rPr>
            </w:pPr>
          </w:p>
          <w:p w14:paraId="0432BB8D" w14:textId="1BBFC617" w:rsidR="001D4178" w:rsidRPr="003E6F53" w:rsidRDefault="001D4178" w:rsidP="00A616C9">
            <w:pPr>
              <w:rPr>
                <w:rFonts w:cstheme="minorHAnsi"/>
                <w:b/>
                <w:szCs w:val="24"/>
              </w:rPr>
            </w:pPr>
          </w:p>
        </w:tc>
      </w:tr>
    </w:tbl>
    <w:p w14:paraId="714B7076" w14:textId="3B1FC1F6" w:rsidR="0060620E" w:rsidRDefault="0060620E" w:rsidP="00A616C9">
      <w:pPr>
        <w:pStyle w:val="BodyText"/>
        <w:rPr>
          <w:rFonts w:cstheme="min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940B7" w:rsidRPr="003E6F53" w14:paraId="1188A763" w14:textId="77777777" w:rsidTr="00080674">
        <w:trPr>
          <w:trHeight w:val="418"/>
        </w:trPr>
        <w:tc>
          <w:tcPr>
            <w:tcW w:w="10485" w:type="dxa"/>
            <w:shd w:val="clear" w:color="auto" w:fill="F2F2F2" w:themeFill="background1" w:themeFillShade="F2"/>
          </w:tcPr>
          <w:p w14:paraId="40AF15D5" w14:textId="77777777" w:rsidR="009940B7" w:rsidRPr="003E6F53" w:rsidRDefault="009940B7" w:rsidP="00A616C9">
            <w:pPr>
              <w:rPr>
                <w:rFonts w:cstheme="minorHAnsi"/>
                <w:b/>
                <w:bCs/>
                <w:noProof/>
              </w:rPr>
            </w:pPr>
            <w:r w:rsidRPr="003E6F53">
              <w:rPr>
                <w:rFonts w:cstheme="minorHAnsi"/>
                <w:b/>
                <w:bCs/>
                <w:noProof/>
              </w:rPr>
              <w:t xml:space="preserve">Rationale for Fellowship: </w:t>
            </w:r>
            <w:r w:rsidRPr="003E6F53">
              <w:rPr>
                <w:rFonts w:cstheme="minorHAnsi"/>
                <w:color w:val="A8228A"/>
              </w:rPr>
              <w:t>(up to 4</w:t>
            </w:r>
            <w:r>
              <w:rPr>
                <w:rFonts w:cstheme="minorHAnsi"/>
                <w:color w:val="A8228A"/>
              </w:rPr>
              <w:t>,</w:t>
            </w:r>
            <w:r w:rsidRPr="003E6F53">
              <w:rPr>
                <w:rFonts w:cstheme="minorHAnsi"/>
                <w:color w:val="A8228A"/>
              </w:rPr>
              <w:t xml:space="preserve">000 characters </w:t>
            </w:r>
            <w:r w:rsidRPr="003E6F53">
              <w:rPr>
                <w:rFonts w:cstheme="minorHAnsi"/>
                <w:i/>
                <w:iCs/>
                <w:color w:val="A8228A"/>
              </w:rPr>
              <w:t>including spaces</w:t>
            </w:r>
            <w:r w:rsidRPr="003E6F53">
              <w:rPr>
                <w:rFonts w:cstheme="minorHAnsi"/>
                <w:color w:val="A8228A"/>
              </w:rPr>
              <w:t>)</w:t>
            </w:r>
          </w:p>
          <w:p w14:paraId="6962E218" w14:textId="17E571C2" w:rsidR="009940B7" w:rsidRPr="003E6F53" w:rsidRDefault="009940B7" w:rsidP="00A616C9">
            <w:pPr>
              <w:pStyle w:val="BodyText"/>
              <w:rPr>
                <w:rFonts w:cstheme="minorHAnsi"/>
                <w:i/>
                <w:color w:val="000000" w:themeColor="text1"/>
              </w:rPr>
            </w:pPr>
            <w:r w:rsidRPr="003E6F53">
              <w:rPr>
                <w:rFonts w:cstheme="minorHAnsi"/>
                <w:i/>
                <w:noProof/>
              </w:rPr>
              <w:t>Set out the rationale for the proposed Fellowship – why is it important to build on your PhD research?</w:t>
            </w:r>
          </w:p>
        </w:tc>
      </w:tr>
      <w:tr w:rsidR="009940B7" w:rsidRPr="003E6F53" w14:paraId="063CDAFD" w14:textId="77777777" w:rsidTr="00080674">
        <w:trPr>
          <w:trHeight w:val="418"/>
        </w:trPr>
        <w:tc>
          <w:tcPr>
            <w:tcW w:w="10485" w:type="dxa"/>
            <w:shd w:val="clear" w:color="auto" w:fill="auto"/>
          </w:tcPr>
          <w:p w14:paraId="428A2D53" w14:textId="77777777" w:rsidR="009940B7" w:rsidRDefault="009940B7" w:rsidP="00A616C9">
            <w:pPr>
              <w:rPr>
                <w:rFonts w:cstheme="minorHAnsi"/>
                <w:b/>
                <w:szCs w:val="24"/>
              </w:rPr>
            </w:pPr>
          </w:p>
          <w:p w14:paraId="49F99102" w14:textId="77777777" w:rsidR="009940B7" w:rsidRPr="003E6F53" w:rsidRDefault="009940B7" w:rsidP="00A616C9">
            <w:pPr>
              <w:rPr>
                <w:rFonts w:cstheme="minorHAnsi"/>
                <w:b/>
                <w:szCs w:val="24"/>
              </w:rPr>
            </w:pPr>
          </w:p>
        </w:tc>
      </w:tr>
    </w:tbl>
    <w:p w14:paraId="4C60D029" w14:textId="0A85677F" w:rsidR="009940B7" w:rsidRDefault="009940B7" w:rsidP="00A616C9">
      <w:pPr>
        <w:pStyle w:val="BodyText"/>
        <w:rPr>
          <w:rFonts w:cstheme="minorHAnsi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940B7" w:rsidRPr="003E6F53" w14:paraId="01225426" w14:textId="77777777" w:rsidTr="00A96670">
        <w:trPr>
          <w:cantSplit/>
          <w:trHeight w:val="418"/>
        </w:trPr>
        <w:tc>
          <w:tcPr>
            <w:tcW w:w="10485" w:type="dxa"/>
            <w:shd w:val="clear" w:color="auto" w:fill="F2F2F2" w:themeFill="background1" w:themeFillShade="F2"/>
          </w:tcPr>
          <w:p w14:paraId="360884AC" w14:textId="77777777" w:rsidR="009940B7" w:rsidRPr="003E6F53" w:rsidRDefault="009940B7" w:rsidP="00A616C9">
            <w:pPr>
              <w:rPr>
                <w:rFonts w:cstheme="minorHAnsi"/>
                <w:b/>
                <w:noProof/>
              </w:rPr>
            </w:pPr>
            <w:r w:rsidRPr="003E6F53">
              <w:rPr>
                <w:rFonts w:cstheme="minorHAnsi"/>
                <w:b/>
                <w:noProof/>
              </w:rPr>
              <w:lastRenderedPageBreak/>
              <w:t xml:space="preserve">Impact Generation: </w:t>
            </w:r>
            <w:r w:rsidRPr="003E6F53">
              <w:rPr>
                <w:rFonts w:cstheme="minorHAnsi"/>
                <w:color w:val="A8228A"/>
              </w:rPr>
              <w:t>(up to 1</w:t>
            </w:r>
            <w:r>
              <w:rPr>
                <w:rFonts w:cstheme="minorHAnsi"/>
                <w:color w:val="A8228A"/>
              </w:rPr>
              <w:t>,</w:t>
            </w:r>
            <w:r w:rsidRPr="003E6F53">
              <w:rPr>
                <w:rFonts w:cstheme="minorHAnsi"/>
                <w:color w:val="A8228A"/>
              </w:rPr>
              <w:t xml:space="preserve">000 characters </w:t>
            </w:r>
            <w:r w:rsidRPr="003E6F53">
              <w:rPr>
                <w:rFonts w:cstheme="minorHAnsi"/>
                <w:i/>
                <w:color w:val="A8228A"/>
              </w:rPr>
              <w:t>including spaces</w:t>
            </w:r>
            <w:r w:rsidRPr="003E6F53">
              <w:rPr>
                <w:rFonts w:cstheme="minorHAnsi"/>
                <w:color w:val="A8228A"/>
              </w:rPr>
              <w:t>)</w:t>
            </w:r>
          </w:p>
          <w:p w14:paraId="650EBAD4" w14:textId="7FD67D18" w:rsidR="009940B7" w:rsidRPr="003E6F53" w:rsidRDefault="009940B7" w:rsidP="00A616C9">
            <w:pPr>
              <w:pStyle w:val="BodyText"/>
              <w:rPr>
                <w:rFonts w:cstheme="minorHAnsi"/>
                <w:i/>
                <w:color w:val="000000" w:themeColor="text1"/>
              </w:rPr>
            </w:pPr>
            <w:r w:rsidRPr="003E6F53">
              <w:rPr>
                <w:rFonts w:cstheme="minorHAnsi"/>
                <w:i/>
                <w:noProof/>
              </w:rPr>
              <w:t>Set out the key impacts your research has had or that you expect it to have</w:t>
            </w:r>
          </w:p>
        </w:tc>
      </w:tr>
      <w:tr w:rsidR="009940B7" w:rsidRPr="003E6F53" w14:paraId="2BEBE2E2" w14:textId="77777777" w:rsidTr="00080674">
        <w:trPr>
          <w:trHeight w:val="418"/>
        </w:trPr>
        <w:tc>
          <w:tcPr>
            <w:tcW w:w="10485" w:type="dxa"/>
            <w:shd w:val="clear" w:color="auto" w:fill="auto"/>
          </w:tcPr>
          <w:p w14:paraId="1D02F652" w14:textId="77777777" w:rsidR="009940B7" w:rsidRDefault="009940B7" w:rsidP="00A616C9">
            <w:pPr>
              <w:rPr>
                <w:rFonts w:cstheme="minorHAnsi"/>
                <w:b/>
                <w:szCs w:val="24"/>
              </w:rPr>
            </w:pPr>
          </w:p>
          <w:p w14:paraId="15B06A54" w14:textId="77777777" w:rsidR="009940B7" w:rsidRPr="003E6F53" w:rsidRDefault="009940B7" w:rsidP="00A616C9">
            <w:pPr>
              <w:rPr>
                <w:rFonts w:cstheme="minorHAnsi"/>
                <w:b/>
                <w:szCs w:val="24"/>
              </w:rPr>
            </w:pPr>
          </w:p>
        </w:tc>
      </w:tr>
    </w:tbl>
    <w:p w14:paraId="3AE02C9B" w14:textId="7D6E9049" w:rsidR="009940B7" w:rsidRDefault="009940B7" w:rsidP="00A616C9">
      <w:pPr>
        <w:pStyle w:val="BodyText"/>
        <w:rPr>
          <w:rFonts w:cstheme="min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940B7" w:rsidRPr="003E6F53" w14:paraId="72946E08" w14:textId="77777777" w:rsidTr="00080674">
        <w:trPr>
          <w:trHeight w:val="418"/>
        </w:trPr>
        <w:tc>
          <w:tcPr>
            <w:tcW w:w="10485" w:type="dxa"/>
            <w:shd w:val="clear" w:color="auto" w:fill="F2F2F2" w:themeFill="background1" w:themeFillShade="F2"/>
          </w:tcPr>
          <w:p w14:paraId="4A9B5DE6" w14:textId="77777777" w:rsidR="009940B7" w:rsidRPr="003E6F53" w:rsidRDefault="009940B7" w:rsidP="00A616C9">
            <w:pPr>
              <w:rPr>
                <w:rFonts w:cstheme="minorHAnsi"/>
                <w:sz w:val="28"/>
                <w:szCs w:val="28"/>
              </w:rPr>
            </w:pPr>
            <w:r w:rsidRPr="003E6F53">
              <w:rPr>
                <w:rFonts w:eastAsia="Calibri" w:cstheme="minorHAnsi"/>
                <w:b/>
                <w:noProof/>
                <w:szCs w:val="24"/>
                <w:lang w:val="en-GB"/>
              </w:rPr>
              <w:t xml:space="preserve">Career Development: </w:t>
            </w:r>
            <w:r w:rsidRPr="003E6F53">
              <w:rPr>
                <w:rFonts w:cstheme="minorHAnsi"/>
                <w:color w:val="A8228A"/>
              </w:rPr>
              <w:t>(up to 1</w:t>
            </w:r>
            <w:r>
              <w:rPr>
                <w:rFonts w:cstheme="minorHAnsi"/>
                <w:color w:val="A8228A"/>
              </w:rPr>
              <w:t>,</w:t>
            </w:r>
            <w:r w:rsidRPr="003E6F53">
              <w:rPr>
                <w:rFonts w:cstheme="minorHAnsi"/>
                <w:color w:val="A8228A"/>
              </w:rPr>
              <w:t xml:space="preserve">000 characters </w:t>
            </w:r>
            <w:r w:rsidRPr="003E6F53">
              <w:rPr>
                <w:rFonts w:cstheme="minorHAnsi"/>
                <w:i/>
                <w:color w:val="A8228A"/>
              </w:rPr>
              <w:t>including spaces</w:t>
            </w:r>
            <w:r w:rsidRPr="003E6F53">
              <w:rPr>
                <w:rFonts w:cstheme="minorHAnsi"/>
                <w:color w:val="A8228A"/>
              </w:rPr>
              <w:t>)</w:t>
            </w:r>
          </w:p>
          <w:p w14:paraId="30C0E16A" w14:textId="456E29C1" w:rsidR="009940B7" w:rsidRPr="003E6F53" w:rsidRDefault="009940B7" w:rsidP="00A616C9">
            <w:pPr>
              <w:pStyle w:val="BodyText"/>
              <w:rPr>
                <w:rFonts w:cstheme="minorHAnsi"/>
                <w:i/>
                <w:color w:val="000000" w:themeColor="text1"/>
              </w:rPr>
            </w:pPr>
            <w:r w:rsidRPr="003E6F53">
              <w:rPr>
                <w:rFonts w:eastAsia="Calibri" w:cstheme="minorHAnsi"/>
                <w:i/>
                <w:noProof/>
                <w:szCs w:val="24"/>
                <w:lang w:val="en-GB"/>
              </w:rPr>
              <w:t>Set out where you currently are in your career and how the Fellowship will benefit you</w:t>
            </w:r>
          </w:p>
        </w:tc>
      </w:tr>
      <w:tr w:rsidR="009940B7" w:rsidRPr="003E6F53" w14:paraId="503BB397" w14:textId="77777777" w:rsidTr="00080674">
        <w:trPr>
          <w:trHeight w:val="418"/>
        </w:trPr>
        <w:tc>
          <w:tcPr>
            <w:tcW w:w="10485" w:type="dxa"/>
            <w:shd w:val="clear" w:color="auto" w:fill="auto"/>
          </w:tcPr>
          <w:p w14:paraId="434E1088" w14:textId="77777777" w:rsidR="009940B7" w:rsidRDefault="009940B7" w:rsidP="00A616C9">
            <w:pPr>
              <w:rPr>
                <w:rFonts w:cstheme="minorHAnsi"/>
                <w:b/>
                <w:szCs w:val="24"/>
              </w:rPr>
            </w:pPr>
          </w:p>
          <w:p w14:paraId="24DD1357" w14:textId="77777777" w:rsidR="009940B7" w:rsidRPr="003E6F53" w:rsidRDefault="009940B7" w:rsidP="00A616C9">
            <w:pPr>
              <w:rPr>
                <w:rFonts w:cstheme="minorHAnsi"/>
                <w:b/>
                <w:szCs w:val="24"/>
              </w:rPr>
            </w:pPr>
          </w:p>
        </w:tc>
      </w:tr>
    </w:tbl>
    <w:p w14:paraId="15A24585" w14:textId="77777777" w:rsidR="009940B7" w:rsidRPr="003E6F53" w:rsidRDefault="009940B7" w:rsidP="00A616C9">
      <w:pPr>
        <w:pStyle w:val="BodyText"/>
        <w:rPr>
          <w:rFonts w:cstheme="minorHAnsi"/>
        </w:rPr>
      </w:pPr>
    </w:p>
    <w:p w14:paraId="50088A31" w14:textId="40BCC03F" w:rsidR="001D4178" w:rsidRPr="003E6F53" w:rsidRDefault="001D4178" w:rsidP="00A616C9">
      <w:pPr>
        <w:rPr>
          <w:rFonts w:cstheme="minorHAnsi"/>
          <w:b/>
          <w:sz w:val="32"/>
          <w:szCs w:val="32"/>
        </w:rPr>
      </w:pPr>
      <w:r w:rsidRPr="003E6F53">
        <w:rPr>
          <w:rFonts w:cstheme="minorHAnsi"/>
          <w:b/>
          <w:sz w:val="32"/>
          <w:szCs w:val="32"/>
        </w:rPr>
        <w:t xml:space="preserve">Mentoring </w:t>
      </w:r>
      <w:r w:rsidR="00080674">
        <w:rPr>
          <w:rFonts w:cstheme="minorHAnsi"/>
          <w:b/>
          <w:sz w:val="32"/>
          <w:szCs w:val="32"/>
        </w:rPr>
        <w:t>A</w:t>
      </w:r>
      <w:r w:rsidRPr="003E6F53">
        <w:rPr>
          <w:rFonts w:cstheme="minorHAnsi"/>
          <w:b/>
          <w:sz w:val="32"/>
          <w:szCs w:val="32"/>
        </w:rPr>
        <w:t>rrangements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106"/>
        <w:gridCol w:w="6379"/>
      </w:tblGrid>
      <w:tr w:rsidR="0026762F" w:rsidRPr="003E6F53" w14:paraId="51AE6E51" w14:textId="77777777" w:rsidTr="003021A8">
        <w:trPr>
          <w:trHeight w:val="397"/>
        </w:trPr>
        <w:tc>
          <w:tcPr>
            <w:tcW w:w="4106" w:type="dxa"/>
            <w:shd w:val="clear" w:color="auto" w:fill="F2F2F2" w:themeFill="background1" w:themeFillShade="F2"/>
          </w:tcPr>
          <w:p w14:paraId="6D74E380" w14:textId="77777777" w:rsidR="0026762F" w:rsidRPr="003E6F53" w:rsidRDefault="0026762F" w:rsidP="00A616C9">
            <w:pPr>
              <w:pStyle w:val="BodyText"/>
              <w:ind w:left="0"/>
              <w:rPr>
                <w:rFonts w:cstheme="minorHAnsi"/>
                <w:b/>
                <w:szCs w:val="24"/>
              </w:rPr>
            </w:pPr>
            <w:r w:rsidRPr="003E6F53">
              <w:rPr>
                <w:rFonts w:cstheme="minorHAnsi"/>
                <w:b/>
                <w:szCs w:val="24"/>
              </w:rPr>
              <w:t>Name of proposed Mentor:</w:t>
            </w:r>
          </w:p>
        </w:tc>
        <w:tc>
          <w:tcPr>
            <w:tcW w:w="6379" w:type="dxa"/>
          </w:tcPr>
          <w:p w14:paraId="384888A2" w14:textId="77777777" w:rsidR="0026762F" w:rsidRPr="003E6F53" w:rsidRDefault="0026762F" w:rsidP="00A616C9">
            <w:pPr>
              <w:pStyle w:val="BodyText"/>
              <w:ind w:left="0"/>
              <w:rPr>
                <w:rStyle w:val="formtext"/>
                <w:rFonts w:cstheme="minorHAnsi"/>
              </w:rPr>
            </w:pPr>
          </w:p>
        </w:tc>
      </w:tr>
      <w:tr w:rsidR="0026762F" w:rsidRPr="003E6F53" w14:paraId="3654E7AF" w14:textId="77777777" w:rsidTr="003021A8">
        <w:trPr>
          <w:trHeight w:val="397"/>
        </w:trPr>
        <w:tc>
          <w:tcPr>
            <w:tcW w:w="4106" w:type="dxa"/>
            <w:shd w:val="clear" w:color="auto" w:fill="F2F2F2" w:themeFill="background1" w:themeFillShade="F2"/>
          </w:tcPr>
          <w:p w14:paraId="2BCAED7F" w14:textId="77777777" w:rsidR="0026762F" w:rsidRPr="003E6F53" w:rsidRDefault="0026762F" w:rsidP="00A616C9">
            <w:pPr>
              <w:pStyle w:val="BodyText"/>
              <w:ind w:left="0"/>
              <w:rPr>
                <w:rFonts w:cstheme="minorHAnsi"/>
                <w:b/>
                <w:szCs w:val="24"/>
              </w:rPr>
            </w:pPr>
            <w:r w:rsidRPr="003E6F53">
              <w:rPr>
                <w:rFonts w:cstheme="minorHAnsi"/>
                <w:b/>
                <w:szCs w:val="24"/>
              </w:rPr>
              <w:t>Position/department of Mentor:</w:t>
            </w:r>
          </w:p>
        </w:tc>
        <w:tc>
          <w:tcPr>
            <w:tcW w:w="6379" w:type="dxa"/>
          </w:tcPr>
          <w:p w14:paraId="2305F356" w14:textId="77777777" w:rsidR="0026762F" w:rsidRPr="003E6F53" w:rsidRDefault="0026762F" w:rsidP="00A616C9">
            <w:pPr>
              <w:pStyle w:val="BodyText"/>
              <w:ind w:left="0"/>
              <w:rPr>
                <w:rStyle w:val="formtext"/>
                <w:rFonts w:cstheme="minorHAnsi"/>
              </w:rPr>
            </w:pPr>
          </w:p>
        </w:tc>
      </w:tr>
    </w:tbl>
    <w:p w14:paraId="7AAC49F4" w14:textId="04394555" w:rsidR="009940B7" w:rsidRPr="003E6F53" w:rsidRDefault="009940B7" w:rsidP="00A616C9">
      <w:pPr>
        <w:spacing w:after="120"/>
        <w:rPr>
          <w:rFonts w:cstheme="min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07491" w:rsidRPr="003E6F53" w14:paraId="087C0A4F" w14:textId="77777777" w:rsidTr="003021A8">
        <w:trPr>
          <w:trHeight w:val="672"/>
        </w:trPr>
        <w:tc>
          <w:tcPr>
            <w:tcW w:w="10485" w:type="dxa"/>
            <w:shd w:val="clear" w:color="auto" w:fill="F2F2F2" w:themeFill="background1" w:themeFillShade="F2"/>
          </w:tcPr>
          <w:p w14:paraId="00028D0D" w14:textId="35C6576B" w:rsidR="00006AE2" w:rsidRPr="003E6F53" w:rsidRDefault="00C07491" w:rsidP="00A616C9">
            <w:pPr>
              <w:rPr>
                <w:rFonts w:eastAsia="Calibri" w:cstheme="minorHAnsi"/>
                <w:b/>
                <w:noProof/>
                <w:szCs w:val="24"/>
                <w:lang w:val="en-GB"/>
              </w:rPr>
            </w:pPr>
            <w:r w:rsidRPr="003E6F53">
              <w:rPr>
                <w:rFonts w:eastAsia="Calibri" w:cstheme="minorHAnsi"/>
                <w:b/>
                <w:noProof/>
                <w:szCs w:val="24"/>
                <w:lang w:val="en-GB"/>
              </w:rPr>
              <w:t xml:space="preserve">Mentoring </w:t>
            </w:r>
            <w:r w:rsidR="0026762F" w:rsidRPr="003E6F53">
              <w:rPr>
                <w:rFonts w:eastAsia="Calibri" w:cstheme="minorHAnsi"/>
                <w:b/>
                <w:noProof/>
                <w:szCs w:val="24"/>
                <w:lang w:val="en-GB"/>
              </w:rPr>
              <w:t>arrangements</w:t>
            </w:r>
            <w:r w:rsidRPr="003E6F53">
              <w:rPr>
                <w:rFonts w:eastAsia="Calibri" w:cstheme="minorHAnsi"/>
                <w:b/>
                <w:noProof/>
                <w:szCs w:val="24"/>
                <w:lang w:val="en-GB"/>
              </w:rPr>
              <w:t xml:space="preserve">: </w:t>
            </w:r>
            <w:r w:rsidR="001D4178" w:rsidRPr="003E6F53">
              <w:rPr>
                <w:rFonts w:cstheme="minorHAnsi"/>
                <w:color w:val="A8228A"/>
              </w:rPr>
              <w:t>(up to 1</w:t>
            </w:r>
            <w:r w:rsidR="00F3604F">
              <w:rPr>
                <w:rFonts w:cstheme="minorHAnsi"/>
                <w:color w:val="A8228A"/>
              </w:rPr>
              <w:t>,</w:t>
            </w:r>
            <w:r w:rsidR="001D4178" w:rsidRPr="003E6F53">
              <w:rPr>
                <w:rFonts w:cstheme="minorHAnsi"/>
                <w:color w:val="A8228A"/>
              </w:rPr>
              <w:t xml:space="preserve">000 characters </w:t>
            </w:r>
            <w:r w:rsidR="001D4178" w:rsidRPr="003E6F53">
              <w:rPr>
                <w:rFonts w:cstheme="minorHAnsi"/>
                <w:i/>
                <w:color w:val="A8228A"/>
              </w:rPr>
              <w:t>including spaces</w:t>
            </w:r>
            <w:r w:rsidR="001D4178" w:rsidRPr="003E6F53">
              <w:rPr>
                <w:rFonts w:cstheme="minorHAnsi"/>
                <w:color w:val="A8228A"/>
              </w:rPr>
              <w:t>)</w:t>
            </w:r>
          </w:p>
          <w:p w14:paraId="35D6B21E" w14:textId="23BF6140" w:rsidR="00C07491" w:rsidRPr="003E6F53" w:rsidRDefault="00C07491" w:rsidP="00A616C9">
            <w:pPr>
              <w:rPr>
                <w:rFonts w:cstheme="minorHAnsi"/>
                <w:szCs w:val="24"/>
              </w:rPr>
            </w:pPr>
            <w:r w:rsidRPr="003E6F53">
              <w:rPr>
                <w:rFonts w:eastAsia="Calibri" w:cstheme="minorHAnsi"/>
                <w:i/>
                <w:noProof/>
                <w:szCs w:val="24"/>
                <w:lang w:val="en-GB"/>
              </w:rPr>
              <w:t>Set out how the proposed mentoring arrangements represent a good fit for the Fellowship project</w:t>
            </w:r>
          </w:p>
        </w:tc>
      </w:tr>
      <w:tr w:rsidR="0026762F" w:rsidRPr="003E6F53" w14:paraId="2F5808D8" w14:textId="77777777" w:rsidTr="003021A8">
        <w:trPr>
          <w:trHeight w:val="624"/>
        </w:trPr>
        <w:tc>
          <w:tcPr>
            <w:tcW w:w="10485" w:type="dxa"/>
            <w:shd w:val="clear" w:color="auto" w:fill="FFFFFF" w:themeFill="background1"/>
          </w:tcPr>
          <w:p w14:paraId="2EA29C6F" w14:textId="77777777" w:rsidR="0026762F" w:rsidRPr="003E6F53" w:rsidRDefault="0026762F" w:rsidP="00A616C9">
            <w:pPr>
              <w:rPr>
                <w:rFonts w:cstheme="minorHAnsi"/>
                <w:szCs w:val="24"/>
              </w:rPr>
            </w:pPr>
          </w:p>
        </w:tc>
      </w:tr>
    </w:tbl>
    <w:p w14:paraId="29A8337B" w14:textId="77777777" w:rsidR="0026762F" w:rsidRPr="003E6F53" w:rsidRDefault="0026762F" w:rsidP="00A616C9">
      <w:pPr>
        <w:pStyle w:val="BodyText"/>
        <w:rPr>
          <w:rFonts w:cstheme="minorHAnsi"/>
        </w:rPr>
      </w:pPr>
    </w:p>
    <w:p w14:paraId="7B4C60AA" w14:textId="508DA444" w:rsidR="00C07491" w:rsidRPr="003E6F53" w:rsidRDefault="00F3604F" w:rsidP="00A616C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Academic CV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07491" w:rsidRPr="003E6F53" w14:paraId="731848BF" w14:textId="77777777" w:rsidTr="00C24468">
        <w:trPr>
          <w:trHeight w:val="672"/>
        </w:trPr>
        <w:tc>
          <w:tcPr>
            <w:tcW w:w="10485" w:type="dxa"/>
            <w:shd w:val="clear" w:color="auto" w:fill="F2F2F2" w:themeFill="background1" w:themeFillShade="F2"/>
          </w:tcPr>
          <w:p w14:paraId="613CC32C" w14:textId="5903B42C" w:rsidR="00C07491" w:rsidRPr="004A7C8D" w:rsidRDefault="00F3604F" w:rsidP="00A616C9">
            <w:pPr>
              <w:jc w:val="left"/>
              <w:rPr>
                <w:rFonts w:cstheme="minorHAnsi"/>
              </w:rPr>
            </w:pPr>
            <w:r w:rsidRPr="004A7C8D">
              <w:rPr>
                <w:rFonts w:cstheme="minorHAnsi"/>
              </w:rPr>
              <w:t xml:space="preserve">Please paste below, </w:t>
            </w:r>
            <w:r w:rsidR="00BE37E6" w:rsidRPr="004A7C8D">
              <w:rPr>
                <w:rFonts w:cstheme="minorHAnsi"/>
              </w:rPr>
              <w:t xml:space="preserve">or </w:t>
            </w:r>
            <w:r w:rsidR="004A7C8D">
              <w:rPr>
                <w:rFonts w:cstheme="minorHAnsi"/>
              </w:rPr>
              <w:t>attach</w:t>
            </w:r>
            <w:r w:rsidR="00BE37E6" w:rsidRPr="004A7C8D">
              <w:rPr>
                <w:rFonts w:cstheme="minorHAnsi"/>
              </w:rPr>
              <w:t xml:space="preserve"> to this document</w:t>
            </w:r>
            <w:r w:rsidRPr="004A7C8D">
              <w:rPr>
                <w:rFonts w:cstheme="minorHAnsi"/>
              </w:rPr>
              <w:t>, your C</w:t>
            </w:r>
            <w:r w:rsidR="00BE37E6" w:rsidRPr="004A7C8D">
              <w:rPr>
                <w:rFonts w:cstheme="minorHAnsi"/>
              </w:rPr>
              <w:t>V of n</w:t>
            </w:r>
            <w:r w:rsidR="00C07491" w:rsidRPr="004A7C8D">
              <w:rPr>
                <w:rFonts w:cstheme="minorHAnsi"/>
              </w:rPr>
              <w:t xml:space="preserve">o more than </w:t>
            </w:r>
            <w:r w:rsidR="00313D13" w:rsidRPr="004A7C8D">
              <w:rPr>
                <w:rFonts w:cstheme="minorHAnsi"/>
              </w:rPr>
              <w:t>two</w:t>
            </w:r>
            <w:r w:rsidR="00C07491" w:rsidRPr="004A7C8D">
              <w:rPr>
                <w:rFonts w:cstheme="minorHAnsi"/>
              </w:rPr>
              <w:t xml:space="preserve"> </w:t>
            </w:r>
            <w:r w:rsidRPr="004A7C8D">
              <w:rPr>
                <w:rFonts w:cstheme="minorHAnsi"/>
              </w:rPr>
              <w:t>A4 pages. This should set</w:t>
            </w:r>
            <w:r w:rsidR="00C07491" w:rsidRPr="004A7C8D">
              <w:rPr>
                <w:rFonts w:cstheme="minorHAnsi"/>
              </w:rPr>
              <w:t xml:space="preserve"> out </w:t>
            </w:r>
            <w:r w:rsidRPr="004A7C8D">
              <w:rPr>
                <w:rFonts w:cstheme="minorHAnsi"/>
              </w:rPr>
              <w:t xml:space="preserve">your </w:t>
            </w:r>
            <w:r w:rsidR="00C07491" w:rsidRPr="004A7C8D">
              <w:rPr>
                <w:rFonts w:cstheme="minorHAnsi"/>
              </w:rPr>
              <w:t>qualifications, employment history, publications, doctoral training undertaken, grants, internships, overseas institutional visits, etc.</w:t>
            </w:r>
          </w:p>
        </w:tc>
      </w:tr>
      <w:tr w:rsidR="00C07491" w:rsidRPr="003E6F53" w14:paraId="2987E404" w14:textId="77777777" w:rsidTr="00BE37E6">
        <w:trPr>
          <w:trHeight w:val="624"/>
        </w:trPr>
        <w:tc>
          <w:tcPr>
            <w:tcW w:w="10485" w:type="dxa"/>
            <w:shd w:val="clear" w:color="auto" w:fill="FFFFFF" w:themeFill="background1"/>
          </w:tcPr>
          <w:p w14:paraId="05ABC3EC" w14:textId="51473AFC" w:rsidR="00C07491" w:rsidRPr="004A7C8D" w:rsidRDefault="00C07491" w:rsidP="00A616C9">
            <w:pPr>
              <w:rPr>
                <w:rFonts w:cstheme="minorHAnsi"/>
                <w:szCs w:val="24"/>
              </w:rPr>
            </w:pPr>
          </w:p>
        </w:tc>
      </w:tr>
    </w:tbl>
    <w:p w14:paraId="34AE41A2" w14:textId="1F76BE61" w:rsidR="003305D6" w:rsidRPr="003E6F53" w:rsidRDefault="00647A67" w:rsidP="00A616C9">
      <w:pPr>
        <w:spacing w:before="240"/>
        <w:rPr>
          <w:rFonts w:cstheme="minorHAnsi"/>
        </w:rPr>
      </w:pPr>
      <w:r>
        <w:rPr>
          <w:rFonts w:cstheme="minorHAnsi"/>
        </w:rPr>
        <w:pict w14:anchorId="77DB573A">
          <v:rect id="_x0000_i1026" style="width:0;height:1.5pt" o:hralign="center" o:bullet="t" o:hrstd="t" o:hr="t" fillcolor="#a0a0a0" stroked="f"/>
        </w:pict>
      </w:r>
    </w:p>
    <w:p w14:paraId="297256B9" w14:textId="77777777" w:rsidR="003305D6" w:rsidRPr="003E6F53" w:rsidRDefault="003305D6" w:rsidP="00A616C9">
      <w:pPr>
        <w:rPr>
          <w:rFonts w:cstheme="min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3305D6" w:rsidRPr="003E6F53" w14:paraId="48CF5611" w14:textId="77777777" w:rsidTr="00080674">
        <w:trPr>
          <w:trHeight w:val="468"/>
        </w:trPr>
        <w:tc>
          <w:tcPr>
            <w:tcW w:w="10485" w:type="dxa"/>
            <w:gridSpan w:val="2"/>
            <w:shd w:val="clear" w:color="auto" w:fill="F2F2F2" w:themeFill="background1" w:themeFillShade="F2"/>
          </w:tcPr>
          <w:p w14:paraId="1C18BD8B" w14:textId="77777777" w:rsidR="003305D6" w:rsidRPr="003E6F53" w:rsidRDefault="003305D6" w:rsidP="00A616C9">
            <w:pPr>
              <w:kinsoku w:val="0"/>
              <w:overflowPunct w:val="0"/>
              <w:spacing w:before="4"/>
              <w:rPr>
                <w:rFonts w:eastAsia="Times New Roman" w:cstheme="minorHAnsi"/>
                <w:b/>
                <w:bCs/>
                <w:szCs w:val="24"/>
              </w:rPr>
            </w:pPr>
            <w:r w:rsidRPr="003E6F53">
              <w:rPr>
                <w:rFonts w:eastAsia="Times New Roman" w:cstheme="minorHAnsi"/>
                <w:b/>
                <w:bCs/>
                <w:szCs w:val="24"/>
              </w:rPr>
              <w:t>Declaration</w:t>
            </w:r>
          </w:p>
          <w:p w14:paraId="7C2C413A" w14:textId="264258D7" w:rsidR="003305D6" w:rsidRPr="003E6F53" w:rsidRDefault="003305D6" w:rsidP="00A616C9">
            <w:pPr>
              <w:kinsoku w:val="0"/>
              <w:overflowPunct w:val="0"/>
              <w:spacing w:before="4"/>
              <w:jc w:val="left"/>
              <w:rPr>
                <w:rFonts w:eastAsia="Times New Roman" w:cstheme="minorHAnsi"/>
                <w:bCs/>
                <w:szCs w:val="24"/>
              </w:rPr>
            </w:pPr>
            <w:r w:rsidRPr="003E6F53">
              <w:rPr>
                <w:rFonts w:eastAsia="Times New Roman" w:cstheme="minorHAnsi"/>
                <w:bCs/>
                <w:szCs w:val="24"/>
              </w:rPr>
              <w:t>I confirm that this proposal is my own work and that I have discussed this application with my proposed mentor</w:t>
            </w:r>
            <w:r w:rsidR="00F3604F">
              <w:rPr>
                <w:rFonts w:eastAsia="Times New Roman" w:cstheme="minorHAnsi"/>
                <w:bCs/>
                <w:szCs w:val="24"/>
              </w:rPr>
              <w:t>(s)</w:t>
            </w:r>
          </w:p>
        </w:tc>
      </w:tr>
      <w:tr w:rsidR="003305D6" w:rsidRPr="003E6F53" w14:paraId="485971F2" w14:textId="77777777" w:rsidTr="00080674">
        <w:trPr>
          <w:trHeight w:val="488"/>
        </w:trPr>
        <w:tc>
          <w:tcPr>
            <w:tcW w:w="1838" w:type="dxa"/>
            <w:shd w:val="clear" w:color="auto" w:fill="F2F2F2" w:themeFill="background1" w:themeFillShade="F2"/>
          </w:tcPr>
          <w:p w14:paraId="552597BA" w14:textId="77777777" w:rsidR="003305D6" w:rsidRPr="003E6F53" w:rsidRDefault="003305D6" w:rsidP="00A616C9">
            <w:pPr>
              <w:rPr>
                <w:rFonts w:cstheme="minorHAnsi"/>
                <w:b/>
              </w:rPr>
            </w:pPr>
            <w:r w:rsidRPr="003E6F53">
              <w:rPr>
                <w:rFonts w:cstheme="minorHAnsi"/>
                <w:b/>
              </w:rPr>
              <w:t>Name:</w:t>
            </w:r>
          </w:p>
        </w:tc>
        <w:tc>
          <w:tcPr>
            <w:tcW w:w="8647" w:type="dxa"/>
            <w:shd w:val="clear" w:color="auto" w:fill="FFFFFF" w:themeFill="background1"/>
          </w:tcPr>
          <w:p w14:paraId="1E3A9456" w14:textId="77777777" w:rsidR="003305D6" w:rsidRPr="003E6F53" w:rsidRDefault="003305D6" w:rsidP="00A616C9">
            <w:pPr>
              <w:rPr>
                <w:rFonts w:cstheme="minorHAnsi"/>
                <w:szCs w:val="24"/>
              </w:rPr>
            </w:pPr>
          </w:p>
        </w:tc>
      </w:tr>
      <w:tr w:rsidR="003305D6" w:rsidRPr="003E6F53" w14:paraId="0A1DD6F6" w14:textId="77777777" w:rsidTr="00080674">
        <w:trPr>
          <w:trHeight w:val="488"/>
        </w:trPr>
        <w:tc>
          <w:tcPr>
            <w:tcW w:w="1838" w:type="dxa"/>
            <w:shd w:val="clear" w:color="auto" w:fill="F2F2F2" w:themeFill="background1" w:themeFillShade="F2"/>
          </w:tcPr>
          <w:p w14:paraId="039ED62A" w14:textId="77777777" w:rsidR="003305D6" w:rsidRPr="003E6F53" w:rsidRDefault="003305D6" w:rsidP="00A616C9">
            <w:pPr>
              <w:rPr>
                <w:rFonts w:cstheme="minorHAnsi"/>
                <w:b/>
              </w:rPr>
            </w:pPr>
            <w:r w:rsidRPr="003E6F53">
              <w:rPr>
                <w:rFonts w:cstheme="minorHAnsi"/>
                <w:b/>
              </w:rPr>
              <w:t>Date:</w:t>
            </w:r>
          </w:p>
        </w:tc>
        <w:sdt>
          <w:sdtPr>
            <w:rPr>
              <w:rFonts w:cstheme="minorHAnsi"/>
              <w:sz w:val="28"/>
              <w:szCs w:val="28"/>
            </w:rPr>
            <w:id w:val="-948010672"/>
            <w:placeholder>
              <w:docPart w:val="5CCADFBF00D540ED9B875048A600903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647" w:type="dxa"/>
                <w:shd w:val="clear" w:color="auto" w:fill="FFFFFF" w:themeFill="background1"/>
              </w:tcPr>
              <w:p w14:paraId="7F8AC7BF" w14:textId="77777777" w:rsidR="003305D6" w:rsidRPr="003E6F53" w:rsidRDefault="003305D6" w:rsidP="00A616C9">
                <w:pPr>
                  <w:rPr>
                    <w:rFonts w:cstheme="minorHAnsi"/>
                    <w:sz w:val="28"/>
                    <w:szCs w:val="28"/>
                  </w:rPr>
                </w:pPr>
                <w:r w:rsidRPr="003E6F53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</w:tr>
    </w:tbl>
    <w:p w14:paraId="52D7CB9B" w14:textId="5278F976" w:rsidR="00C07491" w:rsidRDefault="00C07491" w:rsidP="00A616C9">
      <w:pPr>
        <w:rPr>
          <w:rFonts w:cstheme="minorHAnsi"/>
          <w:b/>
          <w:sz w:val="40"/>
          <w:szCs w:val="36"/>
        </w:rPr>
      </w:pPr>
    </w:p>
    <w:p w14:paraId="06070880" w14:textId="267A3676" w:rsidR="009940B7" w:rsidRDefault="009940B7" w:rsidP="00A616C9">
      <w:pPr>
        <w:rPr>
          <w:rFonts w:cstheme="minorHAnsi"/>
          <w:b/>
          <w:sz w:val="40"/>
          <w:szCs w:val="36"/>
        </w:rPr>
      </w:pPr>
    </w:p>
    <w:p w14:paraId="39881B3E" w14:textId="7ABF1930" w:rsidR="009940B7" w:rsidRPr="003E6F53" w:rsidRDefault="009940B7" w:rsidP="00A616C9">
      <w:pPr>
        <w:widowControl/>
        <w:autoSpaceDE/>
        <w:autoSpaceDN/>
        <w:adjustRightInd/>
        <w:spacing w:after="160"/>
        <w:jc w:val="left"/>
        <w:textAlignment w:val="auto"/>
        <w:rPr>
          <w:rFonts w:cstheme="minorHAnsi"/>
          <w:b/>
          <w:sz w:val="40"/>
          <w:szCs w:val="36"/>
        </w:rPr>
      </w:pPr>
    </w:p>
    <w:sectPr w:rsidR="009940B7" w:rsidRPr="003E6F53" w:rsidSect="00480A9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1F9E1" w14:textId="77777777" w:rsidR="00080674" w:rsidRDefault="00080674" w:rsidP="001D4178">
      <w:r>
        <w:separator/>
      </w:r>
    </w:p>
  </w:endnote>
  <w:endnote w:type="continuationSeparator" w:id="0">
    <w:p w14:paraId="0CC46AE5" w14:textId="77777777" w:rsidR="00080674" w:rsidRDefault="00080674" w:rsidP="001D4178">
      <w:r>
        <w:continuationSeparator/>
      </w:r>
    </w:p>
  </w:endnote>
  <w:endnote w:type="continuationNotice" w:id="1">
    <w:p w14:paraId="3A124BF8" w14:textId="77777777" w:rsidR="00EE1ECF" w:rsidRDefault="00EE1E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737760"/>
      <w:docPartObj>
        <w:docPartGallery w:val="Page Numbers (Bottom of Page)"/>
        <w:docPartUnique/>
      </w:docPartObj>
    </w:sdtPr>
    <w:sdtEndPr>
      <w:rPr>
        <w:rStyle w:val="InfotextChar"/>
        <w:rFonts w:asciiTheme="majorHAnsi" w:hAnsiTheme="majorHAnsi" w:cs="Open Sans Condensed Light"/>
        <w:color w:val="000000" w:themeColor="text1"/>
        <w:szCs w:val="24"/>
      </w:rPr>
    </w:sdtEndPr>
    <w:sdtContent>
      <w:p w14:paraId="5733F8FA" w14:textId="432DE340" w:rsidR="00080674" w:rsidRPr="003021A8" w:rsidRDefault="00080674">
        <w:pPr>
          <w:pStyle w:val="Footer"/>
          <w:jc w:val="right"/>
          <w:rPr>
            <w:rStyle w:val="InfotextChar"/>
          </w:rPr>
        </w:pPr>
        <w:r w:rsidRPr="003021A8">
          <w:rPr>
            <w:rStyle w:val="InfotextChar"/>
          </w:rPr>
          <w:fldChar w:fldCharType="begin"/>
        </w:r>
        <w:r w:rsidRPr="003021A8">
          <w:rPr>
            <w:rStyle w:val="InfotextChar"/>
          </w:rPr>
          <w:instrText xml:space="preserve"> PAGE   \* MERGEFORMAT </w:instrText>
        </w:r>
        <w:r w:rsidRPr="003021A8">
          <w:rPr>
            <w:rStyle w:val="InfotextChar"/>
          </w:rPr>
          <w:fldChar w:fldCharType="separate"/>
        </w:r>
        <w:r w:rsidR="00647A67">
          <w:rPr>
            <w:rStyle w:val="InfotextChar"/>
            <w:noProof/>
          </w:rPr>
          <w:t>1</w:t>
        </w:r>
        <w:r w:rsidRPr="003021A8">
          <w:rPr>
            <w:rStyle w:val="InfotextChar"/>
          </w:rPr>
          <w:fldChar w:fldCharType="end"/>
        </w:r>
      </w:p>
    </w:sdtContent>
  </w:sdt>
  <w:p w14:paraId="75A4F860" w14:textId="77777777" w:rsidR="00080674" w:rsidRDefault="00080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066B6" w14:textId="77777777" w:rsidR="00080674" w:rsidRDefault="00080674" w:rsidP="001D4178">
      <w:r>
        <w:separator/>
      </w:r>
    </w:p>
  </w:footnote>
  <w:footnote w:type="continuationSeparator" w:id="0">
    <w:p w14:paraId="1F32FE97" w14:textId="77777777" w:rsidR="00080674" w:rsidRDefault="00080674" w:rsidP="001D4178">
      <w:r>
        <w:continuationSeparator/>
      </w:r>
    </w:p>
  </w:footnote>
  <w:footnote w:type="continuationNotice" w:id="1">
    <w:p w14:paraId="281E55A0" w14:textId="77777777" w:rsidR="00EE1ECF" w:rsidRDefault="00EE1E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000734D0"/>
    <w:multiLevelType w:val="hybridMultilevel"/>
    <w:tmpl w:val="B184B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8E1"/>
    <w:multiLevelType w:val="hybridMultilevel"/>
    <w:tmpl w:val="C038C48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413F3DDE"/>
    <w:multiLevelType w:val="hybridMultilevel"/>
    <w:tmpl w:val="EE7E1B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B5893"/>
    <w:multiLevelType w:val="hybridMultilevel"/>
    <w:tmpl w:val="14D0F7AE"/>
    <w:lvl w:ilvl="0" w:tplc="D326E11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96"/>
    <w:rsid w:val="00006AE2"/>
    <w:rsid w:val="00055570"/>
    <w:rsid w:val="00080674"/>
    <w:rsid w:val="000C2B52"/>
    <w:rsid w:val="00186E2D"/>
    <w:rsid w:val="00191AAD"/>
    <w:rsid w:val="001D4178"/>
    <w:rsid w:val="0025610A"/>
    <w:rsid w:val="00260E31"/>
    <w:rsid w:val="0026762F"/>
    <w:rsid w:val="002C0C58"/>
    <w:rsid w:val="003021A8"/>
    <w:rsid w:val="00313D13"/>
    <w:rsid w:val="003305D6"/>
    <w:rsid w:val="00395330"/>
    <w:rsid w:val="003D06AE"/>
    <w:rsid w:val="003E5822"/>
    <w:rsid w:val="003E6F53"/>
    <w:rsid w:val="004153DB"/>
    <w:rsid w:val="00480A96"/>
    <w:rsid w:val="004A231C"/>
    <w:rsid w:val="004A7A2B"/>
    <w:rsid w:val="004A7C8D"/>
    <w:rsid w:val="004D1222"/>
    <w:rsid w:val="00515C0A"/>
    <w:rsid w:val="00570959"/>
    <w:rsid w:val="0060620E"/>
    <w:rsid w:val="00647A67"/>
    <w:rsid w:val="00650990"/>
    <w:rsid w:val="00651A35"/>
    <w:rsid w:val="00675B09"/>
    <w:rsid w:val="006B4E71"/>
    <w:rsid w:val="006D329D"/>
    <w:rsid w:val="006D55AD"/>
    <w:rsid w:val="00704B3F"/>
    <w:rsid w:val="00707128"/>
    <w:rsid w:val="00711477"/>
    <w:rsid w:val="007342BF"/>
    <w:rsid w:val="0084361D"/>
    <w:rsid w:val="00852939"/>
    <w:rsid w:val="00882600"/>
    <w:rsid w:val="00894DFB"/>
    <w:rsid w:val="008C6E11"/>
    <w:rsid w:val="008E3998"/>
    <w:rsid w:val="00912F03"/>
    <w:rsid w:val="0097468A"/>
    <w:rsid w:val="009940B7"/>
    <w:rsid w:val="009B24C8"/>
    <w:rsid w:val="009D62AC"/>
    <w:rsid w:val="009E24ED"/>
    <w:rsid w:val="009F006F"/>
    <w:rsid w:val="00A616C9"/>
    <w:rsid w:val="00A72C08"/>
    <w:rsid w:val="00A96670"/>
    <w:rsid w:val="00AA4F23"/>
    <w:rsid w:val="00AD130F"/>
    <w:rsid w:val="00AD2EDB"/>
    <w:rsid w:val="00B22EF2"/>
    <w:rsid w:val="00B33B77"/>
    <w:rsid w:val="00B4737D"/>
    <w:rsid w:val="00B855A8"/>
    <w:rsid w:val="00BC3855"/>
    <w:rsid w:val="00BD074F"/>
    <w:rsid w:val="00BE37E6"/>
    <w:rsid w:val="00C07491"/>
    <w:rsid w:val="00C24468"/>
    <w:rsid w:val="00C73926"/>
    <w:rsid w:val="00CB206C"/>
    <w:rsid w:val="00D279B7"/>
    <w:rsid w:val="00DA0C0B"/>
    <w:rsid w:val="00E21AA5"/>
    <w:rsid w:val="00E304E2"/>
    <w:rsid w:val="00E510C9"/>
    <w:rsid w:val="00E75B64"/>
    <w:rsid w:val="00ED0727"/>
    <w:rsid w:val="00EE1ECF"/>
    <w:rsid w:val="00F3604F"/>
    <w:rsid w:val="00F70255"/>
    <w:rsid w:val="00F85F93"/>
    <w:rsid w:val="00F912E7"/>
    <w:rsid w:val="00F97CDD"/>
    <w:rsid w:val="09C2DCFC"/>
    <w:rsid w:val="21AF8D43"/>
    <w:rsid w:val="4EDDE01A"/>
    <w:rsid w:val="6FC309F2"/>
    <w:rsid w:val="7B3B8C80"/>
    <w:rsid w:val="7DE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267F5E"/>
  <w15:chartTrackingRefBased/>
  <w15:docId w15:val="{FCEB4A79-41B2-4918-939E-1539FB67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940B7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Open Sans Condensed Light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0C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2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0A96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342BF"/>
    <w:pPr>
      <w:spacing w:before="4"/>
      <w:ind w:left="40"/>
    </w:pPr>
    <w:rPr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7342BF"/>
    <w:rPr>
      <w:rFonts w:eastAsia="Open Sans Condensed Light" w:cs="Open Sans Condensed Light"/>
      <w:sz w:val="24"/>
      <w:szCs w:val="26"/>
      <w:lang w:val="en-US"/>
    </w:rPr>
  </w:style>
  <w:style w:type="paragraph" w:styleId="NoSpacing">
    <w:name w:val="No Spacing"/>
    <w:uiPriority w:val="1"/>
    <w:qFormat/>
    <w:rsid w:val="007342BF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Open Sans Condensed Light" w:hAnsi="Times New Roman" w:cs="Times New Roman"/>
      <w:sz w:val="24"/>
      <w:szCs w:val="20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510C9"/>
    <w:rPr>
      <w:rFonts w:eastAsiaTheme="majorEastAsia" w:cstheme="majorBidi"/>
      <w:b/>
      <w:color w:val="000000" w:themeColor="text1"/>
      <w:sz w:val="32"/>
      <w:szCs w:val="32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342BF"/>
    <w:rPr>
      <w:rFonts w:asciiTheme="majorHAnsi" w:eastAsiaTheme="majorEastAsia" w:hAnsiTheme="majorHAnsi" w:cstheme="majorBidi"/>
      <w:color w:val="000000" w:themeColor="text1"/>
      <w:sz w:val="28"/>
      <w:szCs w:val="26"/>
      <w:lang w:val="en-US"/>
    </w:rPr>
  </w:style>
  <w:style w:type="paragraph" w:customStyle="1" w:styleId="Infotext">
    <w:name w:val="Info text"/>
    <w:basedOn w:val="Normal"/>
    <w:link w:val="InfotextChar"/>
    <w:uiPriority w:val="1"/>
    <w:qFormat/>
    <w:rsid w:val="00651A35"/>
    <w:rPr>
      <w:rFonts w:asciiTheme="majorHAnsi" w:hAnsiTheme="majorHAnsi"/>
      <w:color w:val="000000" w:themeColor="text1"/>
      <w:szCs w:val="24"/>
    </w:rPr>
  </w:style>
  <w:style w:type="character" w:customStyle="1" w:styleId="InfotextChar">
    <w:name w:val="Info text Char"/>
    <w:basedOn w:val="DefaultParagraphFont"/>
    <w:link w:val="Infotext"/>
    <w:uiPriority w:val="1"/>
    <w:rsid w:val="00651A35"/>
    <w:rPr>
      <w:rFonts w:asciiTheme="majorHAnsi" w:eastAsia="Open Sans Condensed Light" w:hAnsiTheme="majorHAnsi" w:cs="Open Sans Condensed Light"/>
      <w:color w:val="000000" w:themeColor="tex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122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A7A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7A2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GB"/>
    </w:rPr>
  </w:style>
  <w:style w:type="character" w:customStyle="1" w:styleId="formtext">
    <w:name w:val="form text"/>
    <w:basedOn w:val="DefaultParagraphFont"/>
    <w:uiPriority w:val="1"/>
    <w:qFormat/>
    <w:rsid w:val="00AA4F23"/>
    <w:rPr>
      <w:rFonts w:asciiTheme="minorHAnsi" w:hAnsiTheme="minorHAnsi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71"/>
    <w:rPr>
      <w:rFonts w:ascii="Segoe UI" w:eastAsia="Open Sans Condensed Light" w:hAnsi="Segoe UI" w:cs="Segoe UI"/>
      <w:sz w:val="18"/>
      <w:szCs w:val="1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1D41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178"/>
    <w:rPr>
      <w:rFonts w:eastAsia="Open Sans Condensed Light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1D41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178"/>
    <w:rPr>
      <w:rFonts w:eastAsia="Open Sans Condensed Light" w:cs="Times New Roman"/>
      <w:sz w:val="24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6D3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ocial.sgsss.ac.uk/files/01.-esrc-pdf-call-specification-2021-22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ly.sgsss.ac.uk/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CADFBF00D540ED9B875048A6009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2088C-FA8E-4582-B1ED-065BCA1796CC}"/>
      </w:docPartPr>
      <w:docPartBody>
        <w:p w:rsidR="004F2B8D" w:rsidRDefault="00055570" w:rsidP="00055570">
          <w:pPr>
            <w:pStyle w:val="5CCADFBF00D540ED9B875048A60090311"/>
          </w:pPr>
          <w:r w:rsidRPr="005143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80824EC016483F85F21D951A9D7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5AD29-2827-4DCE-8686-6E149750FD92}"/>
      </w:docPartPr>
      <w:docPartBody>
        <w:p w:rsidR="00055570" w:rsidRDefault="00055570" w:rsidP="00055570">
          <w:pPr>
            <w:pStyle w:val="B980824EC016483F85F21D951A9D7C9A1"/>
          </w:pPr>
          <w:r>
            <w:rPr>
              <w:rStyle w:val="PlaceholderText"/>
            </w:rPr>
            <w:t>Click to select HEI</w:t>
          </w:r>
        </w:p>
      </w:docPartBody>
    </w:docPart>
    <w:docPart>
      <w:docPartPr>
        <w:name w:val="6A304E4A6D3E49B09B074120EE1F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22984-67C3-432A-9CD3-7AE17184CE10}"/>
      </w:docPartPr>
      <w:docPartBody>
        <w:p w:rsidR="00055570" w:rsidRDefault="00055570" w:rsidP="00055570">
          <w:pPr>
            <w:pStyle w:val="6A304E4A6D3E49B09B074120EE1FD4A41"/>
          </w:pPr>
          <w:r>
            <w:rPr>
              <w:rStyle w:val="PlaceholderText"/>
            </w:rPr>
            <w:t>Click to select Pathway</w:t>
          </w:r>
        </w:p>
      </w:docPartBody>
    </w:docPart>
    <w:docPart>
      <w:docPartPr>
        <w:name w:val="D070C9C02F114EA792E7E545C6193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57C7-696E-4341-9E38-7FE6C627FF07}"/>
      </w:docPartPr>
      <w:docPartBody>
        <w:p w:rsidR="00DF6AD0" w:rsidRDefault="00055570" w:rsidP="00055570">
          <w:pPr>
            <w:pStyle w:val="D070C9C02F114EA792E7E545C61938C6"/>
          </w:pPr>
          <w:r w:rsidRPr="00877E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E50402EE89419CA02B155711D52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B22D-98E0-4A26-AD6F-4DE80AC9C969}"/>
      </w:docPartPr>
      <w:docPartBody>
        <w:p w:rsidR="00DF6AD0" w:rsidRDefault="00055570" w:rsidP="00055570">
          <w:pPr>
            <w:pStyle w:val="37E50402EE89419CA02B155711D5295C"/>
          </w:pPr>
          <w:r w:rsidRPr="00877ED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D"/>
    <w:rsid w:val="00042ADD"/>
    <w:rsid w:val="00055570"/>
    <w:rsid w:val="000E7478"/>
    <w:rsid w:val="002A47E8"/>
    <w:rsid w:val="002D1CBB"/>
    <w:rsid w:val="002D3862"/>
    <w:rsid w:val="004F2B8D"/>
    <w:rsid w:val="00506553"/>
    <w:rsid w:val="00507F6C"/>
    <w:rsid w:val="005C28B7"/>
    <w:rsid w:val="0060710A"/>
    <w:rsid w:val="006D03FC"/>
    <w:rsid w:val="009F0C79"/>
    <w:rsid w:val="00AD0B99"/>
    <w:rsid w:val="00BC4A7B"/>
    <w:rsid w:val="00DF6AD0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570"/>
    <w:rPr>
      <w:color w:val="808080"/>
    </w:rPr>
  </w:style>
  <w:style w:type="paragraph" w:customStyle="1" w:styleId="EA68158A61434907B8B8971062225678">
    <w:name w:val="EA68158A61434907B8B8971062225678"/>
    <w:rsid w:val="00042ADD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2094FF36ECEA4C878929202978379EF3">
    <w:name w:val="2094FF36ECEA4C878929202978379EF3"/>
    <w:rsid w:val="00042ADD"/>
  </w:style>
  <w:style w:type="paragraph" w:customStyle="1" w:styleId="C66A9909F0BB42BC8D4F6D3DEFF38C13">
    <w:name w:val="C66A9909F0BB42BC8D4F6D3DEFF38C13"/>
    <w:rsid w:val="00042ADD"/>
  </w:style>
  <w:style w:type="paragraph" w:customStyle="1" w:styleId="51B7E36FA52A47E9A4F749945FA8379D">
    <w:name w:val="51B7E36FA52A47E9A4F749945FA8379D"/>
    <w:rsid w:val="00042ADD"/>
  </w:style>
  <w:style w:type="paragraph" w:customStyle="1" w:styleId="2708A2EF6925469681DC98DEAA93AC97">
    <w:name w:val="2708A2EF6925469681DC98DEAA93AC97"/>
    <w:rsid w:val="00042ADD"/>
  </w:style>
  <w:style w:type="paragraph" w:customStyle="1" w:styleId="1EEF6141D27D49AFBAB9F1571D7E3B87">
    <w:name w:val="1EEF6141D27D49AFBAB9F1571D7E3B87"/>
    <w:rsid w:val="00042ADD"/>
  </w:style>
  <w:style w:type="paragraph" w:customStyle="1" w:styleId="1070B79F1ECB405E8305E3C854103604">
    <w:name w:val="1070B79F1ECB405E8305E3C854103604"/>
    <w:rsid w:val="00042ADD"/>
  </w:style>
  <w:style w:type="paragraph" w:customStyle="1" w:styleId="29EF1AFA5A5B4ABDB8899677880C5C5C">
    <w:name w:val="29EF1AFA5A5B4ABDB8899677880C5C5C"/>
    <w:rsid w:val="00042ADD"/>
  </w:style>
  <w:style w:type="paragraph" w:customStyle="1" w:styleId="1DD8E708AF404BEDAEE2E0FFDEE29BD9">
    <w:name w:val="1DD8E708AF404BEDAEE2E0FFDEE29BD9"/>
    <w:rsid w:val="00042ADD"/>
  </w:style>
  <w:style w:type="paragraph" w:customStyle="1" w:styleId="B3507A338C2B492F88B78BA509F99CC3">
    <w:name w:val="B3507A338C2B492F88B78BA509F99CC3"/>
    <w:rsid w:val="00042ADD"/>
  </w:style>
  <w:style w:type="paragraph" w:customStyle="1" w:styleId="254ABD1D97DA439D8D3FBBA07B86A450">
    <w:name w:val="254ABD1D97DA439D8D3FBBA07B86A450"/>
    <w:rsid w:val="00042ADD"/>
  </w:style>
  <w:style w:type="paragraph" w:customStyle="1" w:styleId="9301D839B54744F0942A649B2512373F">
    <w:name w:val="9301D839B54744F0942A649B2512373F"/>
    <w:rsid w:val="00042ADD"/>
  </w:style>
  <w:style w:type="paragraph" w:customStyle="1" w:styleId="E55BFD2D362B4475BDE97CD10495A336">
    <w:name w:val="E55BFD2D362B4475BDE97CD10495A336"/>
    <w:rsid w:val="00042ADD"/>
  </w:style>
  <w:style w:type="paragraph" w:customStyle="1" w:styleId="CB5053459772453B904E8DCAC16AA301">
    <w:name w:val="CB5053459772453B904E8DCAC16AA301"/>
    <w:rsid w:val="00042ADD"/>
  </w:style>
  <w:style w:type="paragraph" w:customStyle="1" w:styleId="277D3109460A460BA0FAF4A85A36AC86">
    <w:name w:val="277D3109460A460BA0FAF4A85A36AC86"/>
    <w:rsid w:val="00042ADD"/>
  </w:style>
  <w:style w:type="paragraph" w:customStyle="1" w:styleId="0F33505236F44CDFB7E8CF9CC70C2418">
    <w:name w:val="0F33505236F44CDFB7E8CF9CC70C2418"/>
    <w:rsid w:val="00042ADD"/>
  </w:style>
  <w:style w:type="paragraph" w:customStyle="1" w:styleId="3424E3EBAA1846879005D6FA8AAB738E">
    <w:name w:val="3424E3EBAA1846879005D6FA8AAB738E"/>
    <w:rsid w:val="00042ADD"/>
  </w:style>
  <w:style w:type="paragraph" w:customStyle="1" w:styleId="1E03344BBA0D4DE9B4D2EE8112F845DB">
    <w:name w:val="1E03344BBA0D4DE9B4D2EE8112F845DB"/>
    <w:rsid w:val="00042ADD"/>
  </w:style>
  <w:style w:type="paragraph" w:customStyle="1" w:styleId="1F983C86952D4F869440E65F58F3E669">
    <w:name w:val="1F983C86952D4F869440E65F58F3E669"/>
    <w:rsid w:val="00042ADD"/>
  </w:style>
  <w:style w:type="paragraph" w:customStyle="1" w:styleId="34B9DF71E1E449879C9C75927FDF2DA7">
    <w:name w:val="34B9DF71E1E449879C9C75927FDF2DA7"/>
    <w:rsid w:val="00042ADD"/>
  </w:style>
  <w:style w:type="paragraph" w:customStyle="1" w:styleId="E5FA98312FF54A7FBAE82D1CA86F017D">
    <w:name w:val="E5FA98312FF54A7FBAE82D1CA86F017D"/>
    <w:rsid w:val="00042ADD"/>
  </w:style>
  <w:style w:type="paragraph" w:customStyle="1" w:styleId="93C9E5AB295144C5B9F1265698F31F4A">
    <w:name w:val="93C9E5AB295144C5B9F1265698F31F4A"/>
    <w:rsid w:val="00042ADD"/>
  </w:style>
  <w:style w:type="paragraph" w:customStyle="1" w:styleId="7D6B9A1509584C7682DC0F8B1FB60419">
    <w:name w:val="7D6B9A1509584C7682DC0F8B1FB60419"/>
    <w:rsid w:val="00042ADD"/>
  </w:style>
  <w:style w:type="paragraph" w:customStyle="1" w:styleId="3CAB951D247342789F16249B02729159">
    <w:name w:val="3CAB951D247342789F16249B02729159"/>
    <w:rsid w:val="00042ADD"/>
  </w:style>
  <w:style w:type="paragraph" w:customStyle="1" w:styleId="324816EA16BF48B08B376166ADF5F6A3">
    <w:name w:val="324816EA16BF48B08B376166ADF5F6A3"/>
    <w:rsid w:val="00042ADD"/>
  </w:style>
  <w:style w:type="paragraph" w:customStyle="1" w:styleId="94C7F5169F9E438E8F29631FFA596C86">
    <w:name w:val="94C7F5169F9E438E8F29631FFA596C86"/>
    <w:rsid w:val="00042ADD"/>
  </w:style>
  <w:style w:type="paragraph" w:customStyle="1" w:styleId="F856E24EB0F84A5D85E1953BE53603FE">
    <w:name w:val="F856E24EB0F84A5D85E1953BE53603FE"/>
    <w:rsid w:val="00042ADD"/>
  </w:style>
  <w:style w:type="paragraph" w:customStyle="1" w:styleId="2094FF36ECEA4C878929202978379EF31">
    <w:name w:val="2094FF36ECEA4C878929202978379EF31"/>
    <w:rsid w:val="006D03FC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EA68158A61434907B8B89710622256781">
    <w:name w:val="EA68158A61434907B8B89710622256781"/>
    <w:rsid w:val="006D03FC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F856E24EB0F84A5D85E1953BE53603FE1">
    <w:name w:val="F856E24EB0F84A5D85E1953BE53603FE1"/>
    <w:rsid w:val="006D03FC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34B9DF71E1E449879C9C75927FDF2DA71">
    <w:name w:val="34B9DF71E1E449879C9C75927FDF2DA71"/>
    <w:rsid w:val="006D03FC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7D6B9A1509584C7682DC0F8B1FB604191">
    <w:name w:val="7D6B9A1509584C7682DC0F8B1FB604191"/>
    <w:rsid w:val="006D03FC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94C7F5169F9E438E8F29631FFA596C861">
    <w:name w:val="94C7F5169F9E438E8F29631FFA596C861"/>
    <w:rsid w:val="006D03FC"/>
    <w:pPr>
      <w:widowControl w:val="0"/>
      <w:autoSpaceDE w:val="0"/>
      <w:autoSpaceDN w:val="0"/>
      <w:spacing w:before="4" w:after="0" w:line="240" w:lineRule="auto"/>
      <w:ind w:left="40"/>
    </w:pPr>
    <w:rPr>
      <w:rFonts w:ascii="Open Sans Condensed Light" w:eastAsia="Open Sans Condensed Light" w:hAnsi="Open Sans Condensed Light" w:cs="Open Sans Condensed Light"/>
      <w:sz w:val="26"/>
      <w:szCs w:val="26"/>
      <w:lang w:val="en-US" w:eastAsia="en-US"/>
    </w:rPr>
  </w:style>
  <w:style w:type="paragraph" w:customStyle="1" w:styleId="BDC1634F97C1442D857B52BEAA7BD763">
    <w:name w:val="BDC1634F97C1442D857B52BEAA7BD763"/>
    <w:rsid w:val="006D03FC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EA68158A61434907B8B89710622256782">
    <w:name w:val="EA68158A61434907B8B89710622256782"/>
    <w:rsid w:val="006D03FC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F856E24EB0F84A5D85E1953BE53603FE2">
    <w:name w:val="F856E24EB0F84A5D85E1953BE53603FE2"/>
    <w:rsid w:val="006D03FC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34B9DF71E1E449879C9C75927FDF2DA72">
    <w:name w:val="34B9DF71E1E449879C9C75927FDF2DA72"/>
    <w:rsid w:val="006D03FC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7D6B9A1509584C7682DC0F8B1FB604192">
    <w:name w:val="7D6B9A1509584C7682DC0F8B1FB604192"/>
    <w:rsid w:val="006D03FC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94C7F5169F9E438E8F29631FFA596C862">
    <w:name w:val="94C7F5169F9E438E8F29631FFA596C862"/>
    <w:rsid w:val="006D03FC"/>
    <w:pPr>
      <w:widowControl w:val="0"/>
      <w:autoSpaceDE w:val="0"/>
      <w:autoSpaceDN w:val="0"/>
      <w:spacing w:before="4" w:after="0" w:line="240" w:lineRule="auto"/>
      <w:ind w:left="40"/>
    </w:pPr>
    <w:rPr>
      <w:rFonts w:ascii="Open Sans Condensed Light" w:eastAsia="Open Sans Condensed Light" w:hAnsi="Open Sans Condensed Light" w:cs="Open Sans Condensed Light"/>
      <w:sz w:val="26"/>
      <w:szCs w:val="26"/>
      <w:lang w:val="en-US" w:eastAsia="en-US"/>
    </w:rPr>
  </w:style>
  <w:style w:type="paragraph" w:customStyle="1" w:styleId="BDC1634F97C1442D857B52BEAA7BD7631">
    <w:name w:val="BDC1634F97C1442D857B52BEAA7BD7631"/>
    <w:rsid w:val="006D03FC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EA68158A61434907B8B89710622256783">
    <w:name w:val="EA68158A61434907B8B89710622256783"/>
    <w:rsid w:val="006D03FC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F856E24EB0F84A5D85E1953BE53603FE3">
    <w:name w:val="F856E24EB0F84A5D85E1953BE53603FE3"/>
    <w:rsid w:val="006D03FC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34B9DF71E1E449879C9C75927FDF2DA73">
    <w:name w:val="34B9DF71E1E449879C9C75927FDF2DA73"/>
    <w:rsid w:val="006D03FC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7D6B9A1509584C7682DC0F8B1FB604193">
    <w:name w:val="7D6B9A1509584C7682DC0F8B1FB604193"/>
    <w:rsid w:val="006D03FC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94C7F5169F9E438E8F29631FFA596C863">
    <w:name w:val="94C7F5169F9E438E8F29631FFA596C863"/>
    <w:rsid w:val="006D03FC"/>
    <w:pPr>
      <w:widowControl w:val="0"/>
      <w:autoSpaceDE w:val="0"/>
      <w:autoSpaceDN w:val="0"/>
      <w:spacing w:before="4" w:after="0" w:line="240" w:lineRule="auto"/>
      <w:ind w:left="40"/>
    </w:pPr>
    <w:rPr>
      <w:rFonts w:ascii="Open Sans Condensed Light" w:eastAsia="Open Sans Condensed Light" w:hAnsi="Open Sans Condensed Light" w:cs="Open Sans Condensed Light"/>
      <w:sz w:val="26"/>
      <w:szCs w:val="26"/>
      <w:lang w:val="en-US" w:eastAsia="en-US"/>
    </w:rPr>
  </w:style>
  <w:style w:type="paragraph" w:customStyle="1" w:styleId="BDC1634F97C1442D857B52BEAA7BD7632">
    <w:name w:val="BDC1634F97C1442D857B52BEAA7BD7632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EA68158A61434907B8B89710622256784">
    <w:name w:val="EA68158A61434907B8B89710622256784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F856E24EB0F84A5D85E1953BE53603FE4">
    <w:name w:val="F856E24EB0F84A5D85E1953BE53603FE4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34B9DF71E1E449879C9C75927FDF2DA74">
    <w:name w:val="34B9DF71E1E449879C9C75927FDF2DA74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7D6B9A1509584C7682DC0F8B1FB604194">
    <w:name w:val="7D6B9A1509584C7682DC0F8B1FB604194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94C7F5169F9E438E8F29631FFA596C864">
    <w:name w:val="94C7F5169F9E438E8F29631FFA596C864"/>
    <w:rsid w:val="005C28B7"/>
    <w:pPr>
      <w:widowControl w:val="0"/>
      <w:autoSpaceDE w:val="0"/>
      <w:autoSpaceDN w:val="0"/>
      <w:spacing w:before="4" w:after="0" w:line="240" w:lineRule="auto"/>
      <w:ind w:left="40"/>
    </w:pPr>
    <w:rPr>
      <w:rFonts w:ascii="Open Sans Condensed Light" w:eastAsia="Open Sans Condensed Light" w:hAnsi="Open Sans Condensed Light" w:cs="Open Sans Condensed Light"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2A47E8"/>
    <w:pPr>
      <w:widowControl w:val="0"/>
      <w:autoSpaceDE w:val="0"/>
      <w:autoSpaceDN w:val="0"/>
      <w:adjustRightInd w:val="0"/>
      <w:spacing w:before="4" w:after="0" w:line="240" w:lineRule="auto"/>
      <w:ind w:left="40"/>
      <w:jc w:val="both"/>
      <w:textAlignment w:val="baseline"/>
    </w:pPr>
    <w:rPr>
      <w:rFonts w:eastAsia="Open Sans Condensed Light" w:cs="Times New Roman"/>
      <w:sz w:val="24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A47E8"/>
    <w:rPr>
      <w:rFonts w:eastAsia="Open Sans Condensed Light" w:cs="Times New Roman"/>
      <w:sz w:val="24"/>
      <w:szCs w:val="26"/>
      <w:lang w:val="en-US"/>
    </w:rPr>
  </w:style>
  <w:style w:type="paragraph" w:customStyle="1" w:styleId="BDC1634F97C1442D857B52BEAA7BD7633">
    <w:name w:val="BDC1634F97C1442D857B52BEAA7BD7633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EA68158A61434907B8B89710622256785">
    <w:name w:val="EA68158A61434907B8B89710622256785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F856E24EB0F84A5D85E1953BE53603FE5">
    <w:name w:val="F856E24EB0F84A5D85E1953BE53603FE5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34B9DF71E1E449879C9C75927FDF2DA75">
    <w:name w:val="34B9DF71E1E449879C9C75927FDF2DA75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7D6B9A1509584C7682DC0F8B1FB604195">
    <w:name w:val="7D6B9A1509584C7682DC0F8B1FB604195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94C7F5169F9E438E8F29631FFA596C865">
    <w:name w:val="94C7F5169F9E438E8F29631FFA596C865"/>
    <w:rsid w:val="005C28B7"/>
    <w:pPr>
      <w:widowControl w:val="0"/>
      <w:autoSpaceDE w:val="0"/>
      <w:autoSpaceDN w:val="0"/>
      <w:spacing w:before="4" w:after="0" w:line="240" w:lineRule="auto"/>
      <w:ind w:left="40"/>
    </w:pPr>
    <w:rPr>
      <w:rFonts w:ascii="Open Sans Condensed Light" w:eastAsia="Open Sans Condensed Light" w:hAnsi="Open Sans Condensed Light" w:cs="Open Sans Condensed Light"/>
      <w:sz w:val="26"/>
      <w:szCs w:val="26"/>
      <w:lang w:val="en-US" w:eastAsia="en-US"/>
    </w:rPr>
  </w:style>
  <w:style w:type="paragraph" w:customStyle="1" w:styleId="BDC1634F97C1442D857B52BEAA7BD7634">
    <w:name w:val="BDC1634F97C1442D857B52BEAA7BD7634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EA68158A61434907B8B89710622256786">
    <w:name w:val="EA68158A61434907B8B89710622256786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F856E24EB0F84A5D85E1953BE53603FE6">
    <w:name w:val="F856E24EB0F84A5D85E1953BE53603FE6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34B9DF71E1E449879C9C75927FDF2DA76">
    <w:name w:val="34B9DF71E1E449879C9C75927FDF2DA76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7D6B9A1509584C7682DC0F8B1FB604196">
    <w:name w:val="7D6B9A1509584C7682DC0F8B1FB604196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94C7F5169F9E438E8F29631FFA596C866">
    <w:name w:val="94C7F5169F9E438E8F29631FFA596C866"/>
    <w:rsid w:val="005C28B7"/>
    <w:pPr>
      <w:widowControl w:val="0"/>
      <w:autoSpaceDE w:val="0"/>
      <w:autoSpaceDN w:val="0"/>
      <w:spacing w:before="4" w:after="0" w:line="240" w:lineRule="auto"/>
      <w:ind w:left="40"/>
    </w:pPr>
    <w:rPr>
      <w:rFonts w:ascii="Open Sans Condensed Light" w:eastAsia="Open Sans Condensed Light" w:hAnsi="Open Sans Condensed Light" w:cs="Open Sans Condensed Light"/>
      <w:sz w:val="26"/>
      <w:szCs w:val="26"/>
      <w:lang w:val="en-US" w:eastAsia="en-US"/>
    </w:rPr>
  </w:style>
  <w:style w:type="paragraph" w:customStyle="1" w:styleId="BDC1634F97C1442D857B52BEAA7BD7635">
    <w:name w:val="BDC1634F97C1442D857B52BEAA7BD7635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EA68158A61434907B8B89710622256787">
    <w:name w:val="EA68158A61434907B8B89710622256787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F856E24EB0F84A5D85E1953BE53603FE7">
    <w:name w:val="F856E24EB0F84A5D85E1953BE53603FE7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34B9DF71E1E449879C9C75927FDF2DA77">
    <w:name w:val="34B9DF71E1E449879C9C75927FDF2DA77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7D6B9A1509584C7682DC0F8B1FB604197">
    <w:name w:val="7D6B9A1509584C7682DC0F8B1FB604197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94C7F5169F9E438E8F29631FFA596C867">
    <w:name w:val="94C7F5169F9E438E8F29631FFA596C867"/>
    <w:rsid w:val="005C28B7"/>
    <w:pPr>
      <w:widowControl w:val="0"/>
      <w:autoSpaceDE w:val="0"/>
      <w:autoSpaceDN w:val="0"/>
      <w:spacing w:before="4" w:after="0" w:line="240" w:lineRule="auto"/>
      <w:ind w:left="40"/>
    </w:pPr>
    <w:rPr>
      <w:rFonts w:ascii="Open Sans Condensed Light" w:eastAsia="Open Sans Condensed Light" w:hAnsi="Open Sans Condensed Light" w:cs="Open Sans Condensed Light"/>
      <w:sz w:val="26"/>
      <w:szCs w:val="26"/>
      <w:lang w:val="en-US" w:eastAsia="en-US"/>
    </w:rPr>
  </w:style>
  <w:style w:type="paragraph" w:customStyle="1" w:styleId="BDC1634F97C1442D857B52BEAA7BD7636">
    <w:name w:val="BDC1634F97C1442D857B52BEAA7BD7636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EA68158A61434907B8B89710622256788">
    <w:name w:val="EA68158A61434907B8B89710622256788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F856E24EB0F84A5D85E1953BE53603FE8">
    <w:name w:val="F856E24EB0F84A5D85E1953BE53603FE8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34B9DF71E1E449879C9C75927FDF2DA78">
    <w:name w:val="34B9DF71E1E449879C9C75927FDF2DA78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7D6B9A1509584C7682DC0F8B1FB604198">
    <w:name w:val="7D6B9A1509584C7682DC0F8B1FB604198"/>
    <w:rsid w:val="005C28B7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lang w:val="en-US" w:eastAsia="en-US"/>
    </w:rPr>
  </w:style>
  <w:style w:type="paragraph" w:customStyle="1" w:styleId="94C7F5169F9E438E8F29631FFA596C868">
    <w:name w:val="94C7F5169F9E438E8F29631FFA596C868"/>
    <w:rsid w:val="005C28B7"/>
    <w:pPr>
      <w:widowControl w:val="0"/>
      <w:autoSpaceDE w:val="0"/>
      <w:autoSpaceDN w:val="0"/>
      <w:spacing w:before="4" w:after="0" w:line="240" w:lineRule="auto"/>
      <w:ind w:left="40"/>
    </w:pPr>
    <w:rPr>
      <w:rFonts w:ascii="Open Sans Condensed Light" w:eastAsia="Open Sans Condensed Light" w:hAnsi="Open Sans Condensed Light" w:cs="Open Sans Condensed Light"/>
      <w:sz w:val="26"/>
      <w:szCs w:val="26"/>
      <w:lang w:val="en-US" w:eastAsia="en-US"/>
    </w:rPr>
  </w:style>
  <w:style w:type="paragraph" w:customStyle="1" w:styleId="6E174B2021CF44A3A6B043C2A507716B">
    <w:name w:val="6E174B2021CF44A3A6B043C2A507716B"/>
    <w:rsid w:val="005C28B7"/>
  </w:style>
  <w:style w:type="paragraph" w:customStyle="1" w:styleId="8FBE4BA4229A430C9577C4F57483EF2C">
    <w:name w:val="8FBE4BA4229A430C9577C4F57483EF2C"/>
    <w:rsid w:val="005C28B7"/>
  </w:style>
  <w:style w:type="paragraph" w:customStyle="1" w:styleId="249FA5B954794B9CA6D291D527F78B62">
    <w:name w:val="249FA5B954794B9CA6D291D527F78B62"/>
    <w:rsid w:val="005C28B7"/>
  </w:style>
  <w:style w:type="paragraph" w:customStyle="1" w:styleId="E323B7C62D90417E9CE968C4FDD73818">
    <w:name w:val="E323B7C62D90417E9CE968C4FDD73818"/>
    <w:rsid w:val="005C28B7"/>
  </w:style>
  <w:style w:type="paragraph" w:customStyle="1" w:styleId="5DE3A1D123E24956817219FC95BE8070">
    <w:name w:val="5DE3A1D123E24956817219FC95BE8070"/>
    <w:rsid w:val="005C28B7"/>
  </w:style>
  <w:style w:type="paragraph" w:customStyle="1" w:styleId="7BBF671600084CBA9AC53AD33DFCE309">
    <w:name w:val="7BBF671600084CBA9AC53AD33DFCE309"/>
    <w:rsid w:val="005C28B7"/>
  </w:style>
  <w:style w:type="paragraph" w:customStyle="1" w:styleId="6B7CE60DCB994891947035814C425EC0">
    <w:name w:val="6B7CE60DCB994891947035814C425EC0"/>
    <w:rsid w:val="005C28B7"/>
  </w:style>
  <w:style w:type="paragraph" w:customStyle="1" w:styleId="0EC5A934EE1A418B95ACBDDDE14EC810">
    <w:name w:val="0EC5A934EE1A418B95ACBDDDE14EC810"/>
    <w:rsid w:val="005C28B7"/>
  </w:style>
  <w:style w:type="paragraph" w:customStyle="1" w:styleId="D8DE0D3D8F794B64839494B9A13CFC63">
    <w:name w:val="D8DE0D3D8F794B64839494B9A13CFC63"/>
    <w:rsid w:val="005C28B7"/>
  </w:style>
  <w:style w:type="paragraph" w:customStyle="1" w:styleId="CB23DC749F8D492E8D91E846A13B246A">
    <w:name w:val="CB23DC749F8D492E8D91E846A13B246A"/>
    <w:rsid w:val="005C28B7"/>
  </w:style>
  <w:style w:type="paragraph" w:customStyle="1" w:styleId="FB2E8B9A055A4BD3AB63D9CEB06C3D86">
    <w:name w:val="FB2E8B9A055A4BD3AB63D9CEB06C3D86"/>
    <w:rsid w:val="005C28B7"/>
  </w:style>
  <w:style w:type="paragraph" w:customStyle="1" w:styleId="FFF8EF3EB8D149D5A4FF0AFCFB564C3A">
    <w:name w:val="FFF8EF3EB8D149D5A4FF0AFCFB564C3A"/>
    <w:rsid w:val="005C28B7"/>
  </w:style>
  <w:style w:type="paragraph" w:customStyle="1" w:styleId="0602AC0DC02C48E19FE0B40699D9B79E">
    <w:name w:val="0602AC0DC02C48E19FE0B40699D9B79E"/>
    <w:rsid w:val="005C28B7"/>
  </w:style>
  <w:style w:type="paragraph" w:customStyle="1" w:styleId="50C25229F9E348D7B639A1A8FB710D41">
    <w:name w:val="50C25229F9E348D7B639A1A8FB710D41"/>
    <w:rsid w:val="005C28B7"/>
  </w:style>
  <w:style w:type="paragraph" w:customStyle="1" w:styleId="ACBD73CE01A64A6FA2BA7CD02472DF8C">
    <w:name w:val="ACBD73CE01A64A6FA2BA7CD02472DF8C"/>
    <w:rsid w:val="005C28B7"/>
  </w:style>
  <w:style w:type="paragraph" w:customStyle="1" w:styleId="04C5B03C9B044CF4A3894E2EB15E358B">
    <w:name w:val="04C5B03C9B044CF4A3894E2EB15E358B"/>
    <w:rsid w:val="005C28B7"/>
  </w:style>
  <w:style w:type="paragraph" w:customStyle="1" w:styleId="BABA9659346A46E997F227A7AA89AC3C">
    <w:name w:val="BABA9659346A46E997F227A7AA89AC3C"/>
    <w:rsid w:val="005C28B7"/>
  </w:style>
  <w:style w:type="paragraph" w:customStyle="1" w:styleId="BDEF005C6680472D8DF771A6AE9D240E">
    <w:name w:val="BDEF005C6680472D8DF771A6AE9D240E"/>
    <w:rsid w:val="005C28B7"/>
  </w:style>
  <w:style w:type="paragraph" w:customStyle="1" w:styleId="E5358B9EF74C4EF9864AF16CCA62AFC3">
    <w:name w:val="E5358B9EF74C4EF9864AF16CCA62AFC3"/>
    <w:rsid w:val="005C28B7"/>
  </w:style>
  <w:style w:type="paragraph" w:customStyle="1" w:styleId="8AE1163B4E7F466DA0065506BA59E453">
    <w:name w:val="8AE1163B4E7F466DA0065506BA59E453"/>
    <w:rsid w:val="005C28B7"/>
  </w:style>
  <w:style w:type="paragraph" w:customStyle="1" w:styleId="D1EDC4FB53DC49C5A304ECD1C011A036">
    <w:name w:val="D1EDC4FB53DC49C5A304ECD1C011A036"/>
    <w:rsid w:val="005C28B7"/>
  </w:style>
  <w:style w:type="paragraph" w:customStyle="1" w:styleId="CA26494B23F74EF0A245F67266FE8E66">
    <w:name w:val="CA26494B23F74EF0A245F67266FE8E66"/>
    <w:rsid w:val="005C28B7"/>
  </w:style>
  <w:style w:type="paragraph" w:customStyle="1" w:styleId="4925671C4768492193B78BD65700E339">
    <w:name w:val="4925671C4768492193B78BD65700E339"/>
    <w:rsid w:val="005C28B7"/>
  </w:style>
  <w:style w:type="paragraph" w:customStyle="1" w:styleId="86ED53BB51A1400B98703EE9A8295641">
    <w:name w:val="86ED53BB51A1400B98703EE9A8295641"/>
    <w:rsid w:val="005C28B7"/>
  </w:style>
  <w:style w:type="paragraph" w:customStyle="1" w:styleId="75A5A459999641309FF5A8ACD8C4D682">
    <w:name w:val="75A5A459999641309FF5A8ACD8C4D682"/>
    <w:rsid w:val="005C28B7"/>
  </w:style>
  <w:style w:type="paragraph" w:customStyle="1" w:styleId="B592C5B0E0E1413C930B121E5804DF43">
    <w:name w:val="B592C5B0E0E1413C930B121E5804DF43"/>
    <w:rsid w:val="005C28B7"/>
  </w:style>
  <w:style w:type="paragraph" w:customStyle="1" w:styleId="5ABDE40C8BC94721AC64DAB72B7863BA">
    <w:name w:val="5ABDE40C8BC94721AC64DAB72B7863BA"/>
    <w:rsid w:val="005C28B7"/>
  </w:style>
  <w:style w:type="paragraph" w:customStyle="1" w:styleId="98D65441F9ED4DE78A7FFDFBAB7638FB">
    <w:name w:val="98D65441F9ED4DE78A7FFDFBAB7638FB"/>
    <w:rsid w:val="005C28B7"/>
  </w:style>
  <w:style w:type="paragraph" w:customStyle="1" w:styleId="DAA5684A951D403DA66AFE3FC09958C5">
    <w:name w:val="DAA5684A951D403DA66AFE3FC09958C5"/>
    <w:rsid w:val="005C28B7"/>
  </w:style>
  <w:style w:type="paragraph" w:customStyle="1" w:styleId="EA3DB12FA16E4082B3493C506B661890">
    <w:name w:val="EA3DB12FA16E4082B3493C506B661890"/>
    <w:rsid w:val="005C28B7"/>
  </w:style>
  <w:style w:type="paragraph" w:customStyle="1" w:styleId="AEA2B577747B4E0CB4B362FBDDFF48A5">
    <w:name w:val="AEA2B577747B4E0CB4B362FBDDFF48A5"/>
    <w:rsid w:val="005C28B7"/>
  </w:style>
  <w:style w:type="paragraph" w:customStyle="1" w:styleId="359438E62D88479ABAD3599D1D40D7C5">
    <w:name w:val="359438E62D88479ABAD3599D1D40D7C5"/>
    <w:rsid w:val="005C28B7"/>
  </w:style>
  <w:style w:type="paragraph" w:customStyle="1" w:styleId="45E9F6D17D1945E09A80D1B580F6C3C7">
    <w:name w:val="45E9F6D17D1945E09A80D1B580F6C3C7"/>
    <w:rsid w:val="005C28B7"/>
  </w:style>
  <w:style w:type="paragraph" w:customStyle="1" w:styleId="9A39A31857A14664916B8F5A8D2557A5">
    <w:name w:val="9A39A31857A14664916B8F5A8D2557A5"/>
    <w:rsid w:val="005C28B7"/>
  </w:style>
  <w:style w:type="paragraph" w:customStyle="1" w:styleId="1CFA59965635472C93F0C8B27D4AEB55">
    <w:name w:val="1CFA59965635472C93F0C8B27D4AEB55"/>
    <w:rsid w:val="005C28B7"/>
  </w:style>
  <w:style w:type="paragraph" w:customStyle="1" w:styleId="B4C4445F2A804D49A5155C792EE4659E">
    <w:name w:val="B4C4445F2A804D49A5155C792EE4659E"/>
    <w:rsid w:val="005C28B7"/>
  </w:style>
  <w:style w:type="paragraph" w:customStyle="1" w:styleId="5A6D106D71FD433084275A49A490B448">
    <w:name w:val="5A6D106D71FD433084275A49A490B448"/>
    <w:rsid w:val="005C28B7"/>
  </w:style>
  <w:style w:type="paragraph" w:customStyle="1" w:styleId="DAA2D5B850214D37875617E0C80D3349">
    <w:name w:val="DAA2D5B850214D37875617E0C80D3349"/>
    <w:rsid w:val="005C28B7"/>
  </w:style>
  <w:style w:type="paragraph" w:customStyle="1" w:styleId="5EB148499E6A4A8DA85019CEF7770901">
    <w:name w:val="5EB148499E6A4A8DA85019CEF7770901"/>
    <w:rsid w:val="005C28B7"/>
  </w:style>
  <w:style w:type="paragraph" w:customStyle="1" w:styleId="D122E916931443DEA411725F8DB89F73">
    <w:name w:val="D122E916931443DEA411725F8DB89F73"/>
    <w:rsid w:val="005C28B7"/>
  </w:style>
  <w:style w:type="paragraph" w:customStyle="1" w:styleId="B33B2CF2AED649618671811AD4CD789E">
    <w:name w:val="B33B2CF2AED649618671811AD4CD789E"/>
    <w:rsid w:val="005C28B7"/>
  </w:style>
  <w:style w:type="paragraph" w:customStyle="1" w:styleId="88AB03AF686446E887EC9A8DCD5C7764">
    <w:name w:val="88AB03AF686446E887EC9A8DCD5C7764"/>
    <w:rsid w:val="005C28B7"/>
  </w:style>
  <w:style w:type="paragraph" w:customStyle="1" w:styleId="D998691D51344760988FD7ABCBCAA8C1">
    <w:name w:val="D998691D51344760988FD7ABCBCAA8C1"/>
    <w:rsid w:val="005C28B7"/>
  </w:style>
  <w:style w:type="paragraph" w:customStyle="1" w:styleId="370E03BE3D654563861C6DB37F59EA2E">
    <w:name w:val="370E03BE3D654563861C6DB37F59EA2E"/>
    <w:rsid w:val="005C28B7"/>
  </w:style>
  <w:style w:type="paragraph" w:customStyle="1" w:styleId="B842D48A61BF4F1D98CCFAD869BB74E7">
    <w:name w:val="B842D48A61BF4F1D98CCFAD869BB74E7"/>
    <w:rsid w:val="005C28B7"/>
  </w:style>
  <w:style w:type="paragraph" w:customStyle="1" w:styleId="99CA8A2EBF7847D5A57182FEFFD6250C">
    <w:name w:val="99CA8A2EBF7847D5A57182FEFFD6250C"/>
    <w:rsid w:val="005C28B7"/>
  </w:style>
  <w:style w:type="paragraph" w:customStyle="1" w:styleId="CCEBF78212EF4AE7B7D951E4D15A6595">
    <w:name w:val="CCEBF78212EF4AE7B7D951E4D15A6595"/>
    <w:rsid w:val="005C28B7"/>
  </w:style>
  <w:style w:type="paragraph" w:customStyle="1" w:styleId="DA756B9431574B3E93A10FA3C99A4130">
    <w:name w:val="DA756B9431574B3E93A10FA3C99A4130"/>
    <w:rsid w:val="005C28B7"/>
  </w:style>
  <w:style w:type="paragraph" w:customStyle="1" w:styleId="249DACFEFE8947E29A6354B92B389DC2">
    <w:name w:val="249DACFEFE8947E29A6354B92B389DC2"/>
    <w:rsid w:val="005C28B7"/>
  </w:style>
  <w:style w:type="paragraph" w:customStyle="1" w:styleId="72669CC0902F4D4588AF81769EA42EF7">
    <w:name w:val="72669CC0902F4D4588AF81769EA42EF7"/>
    <w:rsid w:val="005C28B7"/>
  </w:style>
  <w:style w:type="paragraph" w:customStyle="1" w:styleId="D710BF254288497C8C68207588ED382E">
    <w:name w:val="D710BF254288497C8C68207588ED382E"/>
    <w:rsid w:val="005C28B7"/>
  </w:style>
  <w:style w:type="paragraph" w:customStyle="1" w:styleId="5DB0FD1470E44304BA4D2BB45F4ADA93">
    <w:name w:val="5DB0FD1470E44304BA4D2BB45F4ADA93"/>
    <w:rsid w:val="005C28B7"/>
  </w:style>
  <w:style w:type="paragraph" w:customStyle="1" w:styleId="DA4148D3D6E04585BD4CF141BEE9CA81">
    <w:name w:val="DA4148D3D6E04585BD4CF141BEE9CA81"/>
    <w:rsid w:val="005C28B7"/>
  </w:style>
  <w:style w:type="paragraph" w:customStyle="1" w:styleId="AA6FE30FF7E34AE683205CDDFD6B4FED">
    <w:name w:val="AA6FE30FF7E34AE683205CDDFD6B4FED"/>
    <w:rsid w:val="005C28B7"/>
  </w:style>
  <w:style w:type="paragraph" w:customStyle="1" w:styleId="25E5787E5B334E90AE3504AE7F2BC177">
    <w:name w:val="25E5787E5B334E90AE3504AE7F2BC177"/>
    <w:rsid w:val="005C28B7"/>
  </w:style>
  <w:style w:type="paragraph" w:customStyle="1" w:styleId="B0ED93593A5C4DB9A25AF36AF6FFFD6C">
    <w:name w:val="B0ED93593A5C4DB9A25AF36AF6FFFD6C"/>
    <w:rsid w:val="005C28B7"/>
  </w:style>
  <w:style w:type="paragraph" w:customStyle="1" w:styleId="EBBDC5F6A5BF42BFA7F4E26B63226549">
    <w:name w:val="EBBDC5F6A5BF42BFA7F4E26B63226549"/>
    <w:rsid w:val="005C28B7"/>
  </w:style>
  <w:style w:type="paragraph" w:customStyle="1" w:styleId="00DB3AB40C7B41409D5D50195DAC526F">
    <w:name w:val="00DB3AB40C7B41409D5D50195DAC526F"/>
    <w:rsid w:val="005C28B7"/>
  </w:style>
  <w:style w:type="paragraph" w:customStyle="1" w:styleId="32B1D2C2474E41BD9EE097ED046042DC">
    <w:name w:val="32B1D2C2474E41BD9EE097ED046042DC"/>
    <w:rsid w:val="005C28B7"/>
  </w:style>
  <w:style w:type="paragraph" w:customStyle="1" w:styleId="CE7DD38CAEEC4B9FBD85F694472EE381">
    <w:name w:val="CE7DD38CAEEC4B9FBD85F694472EE381"/>
    <w:rsid w:val="005C28B7"/>
  </w:style>
  <w:style w:type="paragraph" w:customStyle="1" w:styleId="2E3EF00C8DF544EEACE62DDB8ECB6D6C">
    <w:name w:val="2E3EF00C8DF544EEACE62DDB8ECB6D6C"/>
    <w:rsid w:val="005C28B7"/>
  </w:style>
  <w:style w:type="paragraph" w:customStyle="1" w:styleId="2AC57ADAD06A4F7EB180426D0757C130">
    <w:name w:val="2AC57ADAD06A4F7EB180426D0757C130"/>
    <w:rsid w:val="005C28B7"/>
  </w:style>
  <w:style w:type="paragraph" w:customStyle="1" w:styleId="2BCE78FC2B6041F69D43EEF94F86157B">
    <w:name w:val="2BCE78FC2B6041F69D43EEF94F86157B"/>
    <w:rsid w:val="005C28B7"/>
  </w:style>
  <w:style w:type="paragraph" w:customStyle="1" w:styleId="A03B7D278551430A8C2AD19C4FC3BBD3">
    <w:name w:val="A03B7D278551430A8C2AD19C4FC3BBD3"/>
    <w:rsid w:val="005C28B7"/>
  </w:style>
  <w:style w:type="paragraph" w:customStyle="1" w:styleId="5F63415BDE61413B972AF83ACAF2FBA7">
    <w:name w:val="5F63415BDE61413B972AF83ACAF2FBA7"/>
    <w:rsid w:val="005C28B7"/>
  </w:style>
  <w:style w:type="paragraph" w:customStyle="1" w:styleId="D0FCC358ABC54EBFA50CB297AF2A6E49">
    <w:name w:val="D0FCC358ABC54EBFA50CB297AF2A6E49"/>
    <w:rsid w:val="005C28B7"/>
  </w:style>
  <w:style w:type="paragraph" w:customStyle="1" w:styleId="7901F2BD50B64F27AB5A06B6D7986BD7">
    <w:name w:val="7901F2BD50B64F27AB5A06B6D7986BD7"/>
    <w:rsid w:val="005C28B7"/>
  </w:style>
  <w:style w:type="paragraph" w:customStyle="1" w:styleId="F0B596FA1F494BC6A1A26DB12D07BBD3">
    <w:name w:val="F0B596FA1F494BC6A1A26DB12D07BBD3"/>
    <w:rsid w:val="005C28B7"/>
  </w:style>
  <w:style w:type="paragraph" w:customStyle="1" w:styleId="4608A7E351F0429983AAB972D4778000">
    <w:name w:val="4608A7E351F0429983AAB972D4778000"/>
    <w:rsid w:val="005C28B7"/>
  </w:style>
  <w:style w:type="paragraph" w:customStyle="1" w:styleId="2BAB82F833B54B2DA34EAD3A13B345A1">
    <w:name w:val="2BAB82F833B54B2DA34EAD3A13B345A1"/>
    <w:rsid w:val="005C28B7"/>
  </w:style>
  <w:style w:type="paragraph" w:customStyle="1" w:styleId="F6A3AEE23779405BA85AB2158E4D7948">
    <w:name w:val="F6A3AEE23779405BA85AB2158E4D7948"/>
    <w:rsid w:val="005C28B7"/>
  </w:style>
  <w:style w:type="paragraph" w:customStyle="1" w:styleId="23A6349789F2441094386DF49AA7AB28">
    <w:name w:val="23A6349789F2441094386DF49AA7AB28"/>
    <w:rsid w:val="005C28B7"/>
  </w:style>
  <w:style w:type="paragraph" w:customStyle="1" w:styleId="F9D4D17C1A7442FDA659F96F9A7ACF3D">
    <w:name w:val="F9D4D17C1A7442FDA659F96F9A7ACF3D"/>
    <w:rsid w:val="005C28B7"/>
  </w:style>
  <w:style w:type="paragraph" w:customStyle="1" w:styleId="C77A9B0D7B2048969A20722953F690DE">
    <w:name w:val="C77A9B0D7B2048969A20722953F690DE"/>
    <w:rsid w:val="005C28B7"/>
  </w:style>
  <w:style w:type="paragraph" w:customStyle="1" w:styleId="5E0C6D4B3F8F4810960097C99C671C96">
    <w:name w:val="5E0C6D4B3F8F4810960097C99C671C96"/>
    <w:rsid w:val="005C28B7"/>
  </w:style>
  <w:style w:type="paragraph" w:customStyle="1" w:styleId="4DB88CB5E94F4AEEB7B2BBE90B0534F7">
    <w:name w:val="4DB88CB5E94F4AEEB7B2BBE90B0534F7"/>
    <w:rsid w:val="005C28B7"/>
  </w:style>
  <w:style w:type="paragraph" w:customStyle="1" w:styleId="9FCD306E471F472BA42FB7C39B689D1B">
    <w:name w:val="9FCD306E471F472BA42FB7C39B689D1B"/>
    <w:rsid w:val="005C28B7"/>
  </w:style>
  <w:style w:type="paragraph" w:customStyle="1" w:styleId="2FDB2F2FD121467881B6EEE82AFF4BC4">
    <w:name w:val="2FDB2F2FD121467881B6EEE82AFF4BC4"/>
    <w:rsid w:val="005C28B7"/>
  </w:style>
  <w:style w:type="paragraph" w:customStyle="1" w:styleId="397F7170E3194C08B1E225270381BF0B">
    <w:name w:val="397F7170E3194C08B1E225270381BF0B"/>
    <w:rsid w:val="005C28B7"/>
  </w:style>
  <w:style w:type="paragraph" w:customStyle="1" w:styleId="440145CFE55C48BDAF0B4DD5EF477BD5">
    <w:name w:val="440145CFE55C48BDAF0B4DD5EF477BD5"/>
    <w:rsid w:val="005C28B7"/>
  </w:style>
  <w:style w:type="paragraph" w:customStyle="1" w:styleId="28DA65FC8E9745DFB1071EE8AF388726">
    <w:name w:val="28DA65FC8E9745DFB1071EE8AF388726"/>
    <w:rsid w:val="005C28B7"/>
  </w:style>
  <w:style w:type="paragraph" w:customStyle="1" w:styleId="CA6735FF02B34DCB9058FC163B4AA57A">
    <w:name w:val="CA6735FF02B34DCB9058FC163B4AA57A"/>
    <w:rsid w:val="005C28B7"/>
  </w:style>
  <w:style w:type="paragraph" w:customStyle="1" w:styleId="1ECC2CC18813482CBBB54E2ED9C9ED26">
    <w:name w:val="1ECC2CC18813482CBBB54E2ED9C9ED26"/>
    <w:rsid w:val="005C28B7"/>
  </w:style>
  <w:style w:type="paragraph" w:customStyle="1" w:styleId="67C0F362B52F488F8A81FD4D4BCA3AB1">
    <w:name w:val="67C0F362B52F488F8A81FD4D4BCA3AB1"/>
    <w:rsid w:val="005C28B7"/>
  </w:style>
  <w:style w:type="paragraph" w:customStyle="1" w:styleId="E9C62EB0D54C47E69F5C30C0D1C1CDC9">
    <w:name w:val="E9C62EB0D54C47E69F5C30C0D1C1CDC9"/>
    <w:rsid w:val="005C28B7"/>
  </w:style>
  <w:style w:type="paragraph" w:customStyle="1" w:styleId="293EA0AAC5C544219AA9A6A73AE56276">
    <w:name w:val="293EA0AAC5C544219AA9A6A73AE56276"/>
    <w:rsid w:val="005C28B7"/>
  </w:style>
  <w:style w:type="paragraph" w:customStyle="1" w:styleId="E3464CFC0F654BBFB637E4C94D2A2CBD">
    <w:name w:val="E3464CFC0F654BBFB637E4C94D2A2CBD"/>
    <w:rsid w:val="005C28B7"/>
  </w:style>
  <w:style w:type="paragraph" w:customStyle="1" w:styleId="7EA1F010A05A45C183B195030DDAE9B9">
    <w:name w:val="7EA1F010A05A45C183B195030DDAE9B9"/>
    <w:rsid w:val="005C28B7"/>
  </w:style>
  <w:style w:type="paragraph" w:customStyle="1" w:styleId="DB9CB74C0BE142B4AA83DFF13514BD44">
    <w:name w:val="DB9CB74C0BE142B4AA83DFF13514BD44"/>
    <w:rsid w:val="005C28B7"/>
  </w:style>
  <w:style w:type="paragraph" w:customStyle="1" w:styleId="F8AAC562679A40BDB073012B97D09754">
    <w:name w:val="F8AAC562679A40BDB073012B97D09754"/>
    <w:rsid w:val="005C28B7"/>
  </w:style>
  <w:style w:type="paragraph" w:customStyle="1" w:styleId="F9A99E09F09F40DB9C1DBE8DE924F41B">
    <w:name w:val="F9A99E09F09F40DB9C1DBE8DE924F41B"/>
    <w:rsid w:val="005C28B7"/>
  </w:style>
  <w:style w:type="paragraph" w:customStyle="1" w:styleId="546C4208E45D43349C735C6A220CBF4B">
    <w:name w:val="546C4208E45D43349C735C6A220CBF4B"/>
    <w:rsid w:val="005C28B7"/>
  </w:style>
  <w:style w:type="paragraph" w:customStyle="1" w:styleId="A03B66F351FA4F4ABBC733AA21FFBBFD">
    <w:name w:val="A03B66F351FA4F4ABBC733AA21FFBBFD"/>
    <w:rsid w:val="005C28B7"/>
  </w:style>
  <w:style w:type="paragraph" w:customStyle="1" w:styleId="9F83CE4A21564226BDDA1546CF5C78C2">
    <w:name w:val="9F83CE4A21564226BDDA1546CF5C78C2"/>
    <w:rsid w:val="005C28B7"/>
  </w:style>
  <w:style w:type="paragraph" w:customStyle="1" w:styleId="9458488F52C94A33841A64285A7B8553">
    <w:name w:val="9458488F52C94A33841A64285A7B8553"/>
    <w:rsid w:val="005C28B7"/>
  </w:style>
  <w:style w:type="paragraph" w:customStyle="1" w:styleId="8A322AFAE7F84AED8F0E96EB26FCACE9">
    <w:name w:val="8A322AFAE7F84AED8F0E96EB26FCACE9"/>
    <w:rsid w:val="005C28B7"/>
  </w:style>
  <w:style w:type="paragraph" w:customStyle="1" w:styleId="1006A71D61F747EA8A34779C48EEA6A5">
    <w:name w:val="1006A71D61F747EA8A34779C48EEA6A5"/>
    <w:rsid w:val="005C28B7"/>
  </w:style>
  <w:style w:type="paragraph" w:customStyle="1" w:styleId="A39701DA73A0494BB09E123AC4BD25A3">
    <w:name w:val="A39701DA73A0494BB09E123AC4BD25A3"/>
    <w:rsid w:val="005C28B7"/>
  </w:style>
  <w:style w:type="paragraph" w:customStyle="1" w:styleId="6E71C969FB4C460797DAD801BEBA7B29">
    <w:name w:val="6E71C969FB4C460797DAD801BEBA7B29"/>
    <w:rsid w:val="005C28B7"/>
  </w:style>
  <w:style w:type="paragraph" w:customStyle="1" w:styleId="B5DC48912EAB4307966D663475619CE5">
    <w:name w:val="B5DC48912EAB4307966D663475619CE5"/>
    <w:rsid w:val="005C28B7"/>
  </w:style>
  <w:style w:type="paragraph" w:customStyle="1" w:styleId="FDC5CA1F67A44196BCFDC7C979F632F6">
    <w:name w:val="FDC5CA1F67A44196BCFDC7C979F632F6"/>
    <w:rsid w:val="005C28B7"/>
  </w:style>
  <w:style w:type="paragraph" w:customStyle="1" w:styleId="C8307E22593849C8887C492DAF9FECF4">
    <w:name w:val="C8307E22593849C8887C492DAF9FECF4"/>
    <w:rsid w:val="005C28B7"/>
  </w:style>
  <w:style w:type="paragraph" w:customStyle="1" w:styleId="23A85549B7424F6E98EB199791AEAD26">
    <w:name w:val="23A85549B7424F6E98EB199791AEAD26"/>
    <w:rsid w:val="005C28B7"/>
  </w:style>
  <w:style w:type="paragraph" w:customStyle="1" w:styleId="B501218629DA4599BF19B41DCB70C43F">
    <w:name w:val="B501218629DA4599BF19B41DCB70C43F"/>
    <w:rsid w:val="005C28B7"/>
  </w:style>
  <w:style w:type="paragraph" w:customStyle="1" w:styleId="069C17FB46A44838877BE411F04BD5B1">
    <w:name w:val="069C17FB46A44838877BE411F04BD5B1"/>
    <w:rsid w:val="005C28B7"/>
  </w:style>
  <w:style w:type="paragraph" w:customStyle="1" w:styleId="86FA541124174238AAA8B8219335018E">
    <w:name w:val="86FA541124174238AAA8B8219335018E"/>
    <w:rsid w:val="005C28B7"/>
  </w:style>
  <w:style w:type="paragraph" w:customStyle="1" w:styleId="F2B5A612C6464BFD834ED25979616801">
    <w:name w:val="F2B5A612C6464BFD834ED25979616801"/>
    <w:rsid w:val="005C28B7"/>
  </w:style>
  <w:style w:type="paragraph" w:customStyle="1" w:styleId="B6CA672665D0432191B29C491861F6A9">
    <w:name w:val="B6CA672665D0432191B29C491861F6A9"/>
    <w:rsid w:val="005C28B7"/>
  </w:style>
  <w:style w:type="paragraph" w:customStyle="1" w:styleId="1D7D68B20E914D268FC4B828BC2BE84B">
    <w:name w:val="1D7D68B20E914D268FC4B828BC2BE84B"/>
    <w:rsid w:val="005C28B7"/>
  </w:style>
  <w:style w:type="paragraph" w:customStyle="1" w:styleId="7F21D462303B4FB49BCE5FB4A13A9D08">
    <w:name w:val="7F21D462303B4FB49BCE5FB4A13A9D08"/>
    <w:rsid w:val="005C28B7"/>
  </w:style>
  <w:style w:type="paragraph" w:customStyle="1" w:styleId="27BD71CAA2F749F89A4CA650CD2300F3">
    <w:name w:val="27BD71CAA2F749F89A4CA650CD2300F3"/>
    <w:rsid w:val="005C28B7"/>
  </w:style>
  <w:style w:type="paragraph" w:customStyle="1" w:styleId="B9BBE2FE31564226B0F1D11F6AB252E1">
    <w:name w:val="B9BBE2FE31564226B0F1D11F6AB252E1"/>
    <w:rsid w:val="005C28B7"/>
  </w:style>
  <w:style w:type="paragraph" w:customStyle="1" w:styleId="9C069BB8AED14CC385ECA7B4B596A219">
    <w:name w:val="9C069BB8AED14CC385ECA7B4B596A219"/>
    <w:rsid w:val="005C28B7"/>
  </w:style>
  <w:style w:type="paragraph" w:customStyle="1" w:styleId="47C9D31512AB4A09A19E965D5764122F">
    <w:name w:val="47C9D31512AB4A09A19E965D5764122F"/>
    <w:rsid w:val="005C28B7"/>
  </w:style>
  <w:style w:type="paragraph" w:customStyle="1" w:styleId="F9278613C6C74F1F978161DB14805943">
    <w:name w:val="F9278613C6C74F1F978161DB14805943"/>
    <w:rsid w:val="005C28B7"/>
  </w:style>
  <w:style w:type="paragraph" w:customStyle="1" w:styleId="78BE224E482B463BBE6BA61C9CEE3A36">
    <w:name w:val="78BE224E482B463BBE6BA61C9CEE3A36"/>
    <w:rsid w:val="005C28B7"/>
  </w:style>
  <w:style w:type="paragraph" w:customStyle="1" w:styleId="02592B4ACB9D4F1DA5FFBDDBBC358F3C">
    <w:name w:val="02592B4ACB9D4F1DA5FFBDDBBC358F3C"/>
    <w:rsid w:val="005C28B7"/>
  </w:style>
  <w:style w:type="paragraph" w:customStyle="1" w:styleId="2126512CBA8F4318B570C3B45A8E0242">
    <w:name w:val="2126512CBA8F4318B570C3B45A8E0242"/>
    <w:rsid w:val="005C28B7"/>
  </w:style>
  <w:style w:type="paragraph" w:customStyle="1" w:styleId="3075122E70A14D2E882585FEFAD43420">
    <w:name w:val="3075122E70A14D2E882585FEFAD43420"/>
    <w:rsid w:val="005C28B7"/>
  </w:style>
  <w:style w:type="paragraph" w:customStyle="1" w:styleId="551FF0B8BE354A53BA69BDCA2D097086">
    <w:name w:val="551FF0B8BE354A53BA69BDCA2D097086"/>
    <w:rsid w:val="005C28B7"/>
  </w:style>
  <w:style w:type="paragraph" w:customStyle="1" w:styleId="687EA727EC70414C9BCCAABDEE4CCE33">
    <w:name w:val="687EA727EC70414C9BCCAABDEE4CCE33"/>
    <w:rsid w:val="005C28B7"/>
  </w:style>
  <w:style w:type="paragraph" w:customStyle="1" w:styleId="23EF1FDAF4D54D6CB6518E5A92575045">
    <w:name w:val="23EF1FDAF4D54D6CB6518E5A92575045"/>
    <w:rsid w:val="005C28B7"/>
  </w:style>
  <w:style w:type="paragraph" w:customStyle="1" w:styleId="74EF063CDB4B4C70809D63DC9AF7BFB1">
    <w:name w:val="74EF063CDB4B4C70809D63DC9AF7BFB1"/>
    <w:rsid w:val="005C28B7"/>
  </w:style>
  <w:style w:type="paragraph" w:customStyle="1" w:styleId="3C9A0917F6914783893531D3700FDC70">
    <w:name w:val="3C9A0917F6914783893531D3700FDC70"/>
    <w:rsid w:val="005C28B7"/>
  </w:style>
  <w:style w:type="paragraph" w:customStyle="1" w:styleId="E7E0EB1142D84D0D80F182C30AA72CA5">
    <w:name w:val="E7E0EB1142D84D0D80F182C30AA72CA5"/>
    <w:rsid w:val="005C28B7"/>
  </w:style>
  <w:style w:type="paragraph" w:customStyle="1" w:styleId="E139C50AC7624CBFBBB35C47A41CE347">
    <w:name w:val="E139C50AC7624CBFBBB35C47A41CE347"/>
    <w:rsid w:val="005C28B7"/>
  </w:style>
  <w:style w:type="paragraph" w:customStyle="1" w:styleId="2F10A7E0973E4391B2FD7BD70D2A69B7">
    <w:name w:val="2F10A7E0973E4391B2FD7BD70D2A69B7"/>
    <w:rsid w:val="005C28B7"/>
  </w:style>
  <w:style w:type="paragraph" w:customStyle="1" w:styleId="BF871B489A574BEEB6E52DB8531255FF">
    <w:name w:val="BF871B489A574BEEB6E52DB8531255FF"/>
    <w:rsid w:val="005C28B7"/>
  </w:style>
  <w:style w:type="paragraph" w:customStyle="1" w:styleId="0B9116D3403E4218A23B34E0C6D51A5B">
    <w:name w:val="0B9116D3403E4218A23B34E0C6D51A5B"/>
    <w:rsid w:val="005C28B7"/>
  </w:style>
  <w:style w:type="paragraph" w:customStyle="1" w:styleId="0F9E1D261BF14448AC958335A8D09896">
    <w:name w:val="0F9E1D261BF14448AC958335A8D09896"/>
    <w:rsid w:val="005C28B7"/>
  </w:style>
  <w:style w:type="paragraph" w:customStyle="1" w:styleId="8917AED701B242109E095B291FF9EBC2">
    <w:name w:val="8917AED701B242109E095B291FF9EBC2"/>
    <w:rsid w:val="005C28B7"/>
  </w:style>
  <w:style w:type="paragraph" w:customStyle="1" w:styleId="AA129B0B69E24584B1BC0466EC6BBE37">
    <w:name w:val="AA129B0B69E24584B1BC0466EC6BBE37"/>
    <w:rsid w:val="005C28B7"/>
  </w:style>
  <w:style w:type="paragraph" w:customStyle="1" w:styleId="FC066FDF5D274D2E96F648AD6B7B9750">
    <w:name w:val="FC066FDF5D274D2E96F648AD6B7B9750"/>
    <w:rsid w:val="005C28B7"/>
  </w:style>
  <w:style w:type="paragraph" w:customStyle="1" w:styleId="6EE86E379BFF4DEA9D60F660173BD7DC">
    <w:name w:val="6EE86E379BFF4DEA9D60F660173BD7DC"/>
    <w:rsid w:val="005C28B7"/>
  </w:style>
  <w:style w:type="paragraph" w:customStyle="1" w:styleId="D2B1EFAD6C12484DA13FA54F08FE8C15">
    <w:name w:val="D2B1EFAD6C12484DA13FA54F08FE8C15"/>
    <w:rsid w:val="005C28B7"/>
  </w:style>
  <w:style w:type="paragraph" w:customStyle="1" w:styleId="BFEC08A1900F411C8A5743B6D80B2300">
    <w:name w:val="BFEC08A1900F411C8A5743B6D80B2300"/>
    <w:rsid w:val="005C28B7"/>
  </w:style>
  <w:style w:type="paragraph" w:customStyle="1" w:styleId="9554F6050B5F43659EF057187223352A">
    <w:name w:val="9554F6050B5F43659EF057187223352A"/>
    <w:rsid w:val="005C28B7"/>
  </w:style>
  <w:style w:type="paragraph" w:customStyle="1" w:styleId="A9FD56E325C140BABCFB6506561F41BF">
    <w:name w:val="A9FD56E325C140BABCFB6506561F41BF"/>
    <w:rsid w:val="005C28B7"/>
  </w:style>
  <w:style w:type="paragraph" w:customStyle="1" w:styleId="B42A25E1FB134EF7B5F958B19470DF01">
    <w:name w:val="B42A25E1FB134EF7B5F958B19470DF01"/>
    <w:rsid w:val="005C28B7"/>
  </w:style>
  <w:style w:type="paragraph" w:customStyle="1" w:styleId="02D6D660EAAC4F44AF57806A627617B0">
    <w:name w:val="02D6D660EAAC4F44AF57806A627617B0"/>
    <w:rsid w:val="005C28B7"/>
  </w:style>
  <w:style w:type="paragraph" w:customStyle="1" w:styleId="C3C96F16DA464A678A5F728F071B82B7">
    <w:name w:val="C3C96F16DA464A678A5F728F071B82B7"/>
    <w:rsid w:val="005C28B7"/>
  </w:style>
  <w:style w:type="paragraph" w:customStyle="1" w:styleId="56B9DFBFFBAB4F659A1BAD7FACF402CC">
    <w:name w:val="56B9DFBFFBAB4F659A1BAD7FACF402CC"/>
    <w:rsid w:val="005C28B7"/>
  </w:style>
  <w:style w:type="paragraph" w:customStyle="1" w:styleId="919CB9A4FC954B678293303BCC95ED1B">
    <w:name w:val="919CB9A4FC954B678293303BCC95ED1B"/>
    <w:rsid w:val="005C28B7"/>
  </w:style>
  <w:style w:type="paragraph" w:customStyle="1" w:styleId="5E5288A4739144B5ABA9F63ED9924E5D">
    <w:name w:val="5E5288A4739144B5ABA9F63ED9924E5D"/>
    <w:rsid w:val="005C28B7"/>
  </w:style>
  <w:style w:type="paragraph" w:customStyle="1" w:styleId="037967100072485397D466B55D03F13E">
    <w:name w:val="037967100072485397D466B55D03F13E"/>
    <w:rsid w:val="005C28B7"/>
  </w:style>
  <w:style w:type="paragraph" w:customStyle="1" w:styleId="C4BA282AE86F4D678D6D81A024F54704">
    <w:name w:val="C4BA282AE86F4D678D6D81A024F54704"/>
    <w:rsid w:val="005C28B7"/>
  </w:style>
  <w:style w:type="paragraph" w:customStyle="1" w:styleId="50243ADCF33E4124902FCEF2166E715E">
    <w:name w:val="50243ADCF33E4124902FCEF2166E715E"/>
    <w:rsid w:val="005C28B7"/>
  </w:style>
  <w:style w:type="paragraph" w:customStyle="1" w:styleId="F713F5974DB242A7AF54FE205243EC4D">
    <w:name w:val="F713F5974DB242A7AF54FE205243EC4D"/>
    <w:rsid w:val="005C28B7"/>
  </w:style>
  <w:style w:type="paragraph" w:customStyle="1" w:styleId="F218707530C84CD78378A4736593E5F6">
    <w:name w:val="F218707530C84CD78378A4736593E5F6"/>
    <w:rsid w:val="005C28B7"/>
  </w:style>
  <w:style w:type="paragraph" w:customStyle="1" w:styleId="DBF648A388934C0D8B70B4064697C89B">
    <w:name w:val="DBF648A388934C0D8B70B4064697C89B"/>
    <w:rsid w:val="005C28B7"/>
  </w:style>
  <w:style w:type="paragraph" w:customStyle="1" w:styleId="B55E895FA1AF4C6FA640B62C9576ED90">
    <w:name w:val="B55E895FA1AF4C6FA640B62C9576ED90"/>
    <w:rsid w:val="005C28B7"/>
  </w:style>
  <w:style w:type="paragraph" w:customStyle="1" w:styleId="33ADC37878D04D2A8FC6C22BDEF7363A">
    <w:name w:val="33ADC37878D04D2A8FC6C22BDEF7363A"/>
    <w:rsid w:val="005C28B7"/>
  </w:style>
  <w:style w:type="paragraph" w:customStyle="1" w:styleId="E68E4404382B4A2E9CF0964FFB3FAECC">
    <w:name w:val="E68E4404382B4A2E9CF0964FFB3FAECC"/>
    <w:rsid w:val="005C28B7"/>
  </w:style>
  <w:style w:type="paragraph" w:customStyle="1" w:styleId="D0CA642DBA9E4DE7A353AE55672F09FB">
    <w:name w:val="D0CA642DBA9E4DE7A353AE55672F09FB"/>
    <w:rsid w:val="005C28B7"/>
  </w:style>
  <w:style w:type="paragraph" w:customStyle="1" w:styleId="CEF19EE087A64C0AB01EFC6B365EE2EE">
    <w:name w:val="CEF19EE087A64C0AB01EFC6B365EE2EE"/>
    <w:rsid w:val="005C28B7"/>
  </w:style>
  <w:style w:type="paragraph" w:customStyle="1" w:styleId="FE3EAA3F1CC04FAE84E99263AEDB09B0">
    <w:name w:val="FE3EAA3F1CC04FAE84E99263AEDB09B0"/>
    <w:rsid w:val="005C28B7"/>
  </w:style>
  <w:style w:type="paragraph" w:customStyle="1" w:styleId="511BB76FC8204DEA96FE69423EBC7708">
    <w:name w:val="511BB76FC8204DEA96FE69423EBC7708"/>
    <w:rsid w:val="005C28B7"/>
  </w:style>
  <w:style w:type="paragraph" w:customStyle="1" w:styleId="FA05FDE1AA2C4FC0ADD58FBE2E8E2906">
    <w:name w:val="FA05FDE1AA2C4FC0ADD58FBE2E8E2906"/>
    <w:rsid w:val="005C28B7"/>
  </w:style>
  <w:style w:type="paragraph" w:customStyle="1" w:styleId="1696C877227E46BB97D370DC1969B668">
    <w:name w:val="1696C877227E46BB97D370DC1969B668"/>
    <w:rsid w:val="005C28B7"/>
  </w:style>
  <w:style w:type="paragraph" w:customStyle="1" w:styleId="AFF7A2E490C64974A6F5421507FDE281">
    <w:name w:val="AFF7A2E490C64974A6F5421507FDE281"/>
    <w:rsid w:val="005C28B7"/>
  </w:style>
  <w:style w:type="paragraph" w:customStyle="1" w:styleId="ACD8AA2F728142679DCFDA6FABCB1877">
    <w:name w:val="ACD8AA2F728142679DCFDA6FABCB1877"/>
    <w:rsid w:val="005C28B7"/>
  </w:style>
  <w:style w:type="paragraph" w:customStyle="1" w:styleId="22C25177F8384B8C915C0BE8167BFCA3">
    <w:name w:val="22C25177F8384B8C915C0BE8167BFCA3"/>
    <w:rsid w:val="005C28B7"/>
  </w:style>
  <w:style w:type="paragraph" w:customStyle="1" w:styleId="8CAA7E379CF349308BB16055AF1F3272">
    <w:name w:val="8CAA7E379CF349308BB16055AF1F3272"/>
    <w:rsid w:val="005C28B7"/>
  </w:style>
  <w:style w:type="paragraph" w:customStyle="1" w:styleId="E2BFA68D8B60416CBBBA9727F0BD0A25">
    <w:name w:val="E2BFA68D8B60416CBBBA9727F0BD0A25"/>
    <w:rsid w:val="005C28B7"/>
  </w:style>
  <w:style w:type="paragraph" w:customStyle="1" w:styleId="9D074AA1528E42CEB90269D81554DAC4">
    <w:name w:val="9D074AA1528E42CEB90269D81554DAC4"/>
    <w:rsid w:val="005C28B7"/>
  </w:style>
  <w:style w:type="paragraph" w:customStyle="1" w:styleId="86FDE41962204246860AF814DF9A0B8B">
    <w:name w:val="86FDE41962204246860AF814DF9A0B8B"/>
    <w:rsid w:val="005C28B7"/>
  </w:style>
  <w:style w:type="paragraph" w:customStyle="1" w:styleId="CC73319DA13A4A4AA6D6BA6737EE26C4">
    <w:name w:val="CC73319DA13A4A4AA6D6BA6737EE26C4"/>
    <w:rsid w:val="005C28B7"/>
  </w:style>
  <w:style w:type="paragraph" w:customStyle="1" w:styleId="DCD270ED1F774F12A1BF18E77CB1AC9E">
    <w:name w:val="DCD270ED1F774F12A1BF18E77CB1AC9E"/>
    <w:rsid w:val="005C28B7"/>
  </w:style>
  <w:style w:type="paragraph" w:customStyle="1" w:styleId="A904C921822844CF981C4B25645C3F07">
    <w:name w:val="A904C921822844CF981C4B25645C3F07"/>
    <w:rsid w:val="00BC4A7B"/>
  </w:style>
  <w:style w:type="paragraph" w:customStyle="1" w:styleId="D1B5C99BCD6F47C4A477155DBF8BAA92">
    <w:name w:val="D1B5C99BCD6F47C4A477155DBF8BAA92"/>
    <w:rsid w:val="00BC4A7B"/>
  </w:style>
  <w:style w:type="paragraph" w:customStyle="1" w:styleId="E937B8D04B8A491DBD65D7F63C440F52">
    <w:name w:val="E937B8D04B8A491DBD65D7F63C440F52"/>
    <w:rsid w:val="00BC4A7B"/>
  </w:style>
  <w:style w:type="paragraph" w:customStyle="1" w:styleId="9B89980819BB4594B0FC2FA00B76CF49">
    <w:name w:val="9B89980819BB4594B0FC2FA00B76CF49"/>
    <w:rsid w:val="00BC4A7B"/>
  </w:style>
  <w:style w:type="paragraph" w:customStyle="1" w:styleId="5A1A4096D31A473FACDD2DBC1EC5BDB6">
    <w:name w:val="5A1A4096D31A473FACDD2DBC1EC5BDB6"/>
    <w:rsid w:val="00BC4A7B"/>
  </w:style>
  <w:style w:type="paragraph" w:customStyle="1" w:styleId="2732DD2D02B847E7803F31606ACDACA9">
    <w:name w:val="2732DD2D02B847E7803F31606ACDACA9"/>
    <w:rsid w:val="00BC4A7B"/>
  </w:style>
  <w:style w:type="paragraph" w:customStyle="1" w:styleId="280F4202D49141CC89A0AE71A5597AE8">
    <w:name w:val="280F4202D49141CC89A0AE71A5597AE8"/>
    <w:rsid w:val="00BC4A7B"/>
  </w:style>
  <w:style w:type="paragraph" w:customStyle="1" w:styleId="840BED1528C14F23B18FAA5CBC322E78">
    <w:name w:val="840BED1528C14F23B18FAA5CBC322E78"/>
    <w:rsid w:val="00BC4A7B"/>
  </w:style>
  <w:style w:type="paragraph" w:customStyle="1" w:styleId="BDC1634F97C1442D857B52BEAA7BD7637">
    <w:name w:val="BDC1634F97C1442D857B52BEAA7BD7637"/>
    <w:rsid w:val="002A47E8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Open Sans Condensed Light" w:cs="Times New Roman"/>
      <w:sz w:val="24"/>
      <w:szCs w:val="20"/>
      <w:lang w:val="en-US"/>
    </w:rPr>
  </w:style>
  <w:style w:type="paragraph" w:customStyle="1" w:styleId="EA68158A61434907B8B89710622256789">
    <w:name w:val="EA68158A61434907B8B89710622256789"/>
    <w:rsid w:val="002A47E8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Open Sans Condensed Light" w:cs="Times New Roman"/>
      <w:sz w:val="24"/>
      <w:szCs w:val="20"/>
      <w:lang w:val="en-US"/>
    </w:rPr>
  </w:style>
  <w:style w:type="paragraph" w:customStyle="1" w:styleId="F856E24EB0F84A5D85E1953BE53603FE9">
    <w:name w:val="F856E24EB0F84A5D85E1953BE53603FE9"/>
    <w:rsid w:val="002A47E8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Open Sans Condensed Light" w:cs="Times New Roman"/>
      <w:sz w:val="24"/>
      <w:szCs w:val="20"/>
      <w:lang w:val="en-US"/>
    </w:rPr>
  </w:style>
  <w:style w:type="paragraph" w:customStyle="1" w:styleId="D1B5C99BCD6F47C4A477155DBF8BAA921">
    <w:name w:val="D1B5C99BCD6F47C4A477155DBF8BAA921"/>
    <w:rsid w:val="002A47E8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Open Sans Condensed Light" w:cs="Times New Roman"/>
      <w:sz w:val="24"/>
      <w:szCs w:val="20"/>
      <w:lang w:val="en-US"/>
    </w:rPr>
  </w:style>
  <w:style w:type="paragraph" w:customStyle="1" w:styleId="C6DE7FF50FE7437FB62494CDA6B3F472">
    <w:name w:val="C6DE7FF50FE7437FB62494CDA6B3F472"/>
    <w:rsid w:val="002A47E8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Open Sans Condensed Light" w:cs="Times New Roman"/>
      <w:sz w:val="24"/>
      <w:szCs w:val="20"/>
      <w:lang w:val="en-US"/>
    </w:rPr>
  </w:style>
  <w:style w:type="paragraph" w:customStyle="1" w:styleId="2732DD2D02B847E7803F31606ACDACA91">
    <w:name w:val="2732DD2D02B847E7803F31606ACDACA91"/>
    <w:rsid w:val="002A47E8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Open Sans Condensed Light" w:cs="Times New Roman"/>
      <w:sz w:val="24"/>
      <w:szCs w:val="20"/>
      <w:lang w:val="en-US"/>
    </w:rPr>
  </w:style>
  <w:style w:type="paragraph" w:customStyle="1" w:styleId="840BED1528C14F23B18FAA5CBC322E781">
    <w:name w:val="840BED1528C14F23B18FAA5CBC322E781"/>
    <w:rsid w:val="002A47E8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Open Sans Condensed Light" w:cs="Times New Roman"/>
      <w:sz w:val="24"/>
      <w:szCs w:val="20"/>
      <w:lang w:val="en-US"/>
    </w:rPr>
  </w:style>
  <w:style w:type="paragraph" w:customStyle="1" w:styleId="D4228BC75E194524A023F0E646E9A0F6">
    <w:name w:val="D4228BC75E194524A023F0E646E9A0F6"/>
    <w:rsid w:val="00AD0B99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Open Sans Condensed Light" w:cs="Times New Roman"/>
      <w:sz w:val="24"/>
      <w:szCs w:val="20"/>
      <w:lang w:val="en-US"/>
    </w:rPr>
  </w:style>
  <w:style w:type="paragraph" w:customStyle="1" w:styleId="760B13A0968945E082A3545D7601FFAB">
    <w:name w:val="760B13A0968945E082A3545D7601FFAB"/>
    <w:rsid w:val="00AD0B99"/>
  </w:style>
  <w:style w:type="paragraph" w:customStyle="1" w:styleId="D4228BC75E194524A023F0E646E9A0F61">
    <w:name w:val="D4228BC75E194524A023F0E646E9A0F61"/>
    <w:rsid w:val="00AD0B99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Open Sans Condensed Light" w:cs="Times New Roman"/>
      <w:sz w:val="24"/>
      <w:szCs w:val="20"/>
      <w:lang w:val="en-US"/>
    </w:rPr>
  </w:style>
  <w:style w:type="paragraph" w:customStyle="1" w:styleId="760B13A0968945E082A3545D7601FFAB1">
    <w:name w:val="760B13A0968945E082A3545D7601FFAB1"/>
    <w:rsid w:val="00AD0B99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Open Sans Condensed Light" w:cs="Times New Roman"/>
      <w:sz w:val="24"/>
      <w:szCs w:val="20"/>
      <w:lang w:val="en-US"/>
    </w:rPr>
  </w:style>
  <w:style w:type="paragraph" w:customStyle="1" w:styleId="13BF2E6F53E247829976F168774AFEF0">
    <w:name w:val="13BF2E6F53E247829976F168774AFEF0"/>
    <w:rsid w:val="00FE718B"/>
  </w:style>
  <w:style w:type="paragraph" w:customStyle="1" w:styleId="5CCADFBF00D540ED9B875048A6009031">
    <w:name w:val="5CCADFBF00D540ED9B875048A6009031"/>
    <w:rsid w:val="0060710A"/>
  </w:style>
  <w:style w:type="paragraph" w:customStyle="1" w:styleId="57167BCD5E9047E8821B2768A0892CC1">
    <w:name w:val="57167BCD5E9047E8821B2768A0892CC1"/>
    <w:rsid w:val="0060710A"/>
  </w:style>
  <w:style w:type="paragraph" w:customStyle="1" w:styleId="B980824EC016483F85F21D951A9D7C9A">
    <w:name w:val="B980824EC016483F85F21D951A9D7C9A"/>
    <w:rsid w:val="002D1CBB"/>
  </w:style>
  <w:style w:type="paragraph" w:customStyle="1" w:styleId="6A304E4A6D3E49B09B074120EE1FD4A4">
    <w:name w:val="6A304E4A6D3E49B09B074120EE1FD4A4"/>
    <w:rsid w:val="002D1CBB"/>
  </w:style>
  <w:style w:type="paragraph" w:customStyle="1" w:styleId="B490B75105904571AB5844CA077C1339">
    <w:name w:val="B490B75105904571AB5844CA077C1339"/>
    <w:rsid w:val="00055570"/>
  </w:style>
  <w:style w:type="paragraph" w:customStyle="1" w:styleId="E9B28E601B6A409EA7EA137D92F60C82">
    <w:name w:val="E9B28E601B6A409EA7EA137D92F60C82"/>
    <w:rsid w:val="00055570"/>
  </w:style>
  <w:style w:type="paragraph" w:customStyle="1" w:styleId="B980824EC016483F85F21D951A9D7C9A1">
    <w:name w:val="B980824EC016483F85F21D951A9D7C9A1"/>
    <w:rsid w:val="00055570"/>
    <w:pPr>
      <w:widowControl w:val="0"/>
      <w:autoSpaceDE w:val="0"/>
      <w:autoSpaceDN w:val="0"/>
      <w:adjustRightInd w:val="0"/>
      <w:spacing w:before="4" w:after="0" w:line="240" w:lineRule="auto"/>
      <w:ind w:left="40"/>
      <w:jc w:val="both"/>
      <w:textAlignment w:val="baseline"/>
    </w:pPr>
    <w:rPr>
      <w:rFonts w:eastAsia="Open Sans Condensed Light" w:cs="Times New Roman"/>
      <w:sz w:val="24"/>
      <w:szCs w:val="26"/>
      <w:lang w:val="en-US"/>
    </w:rPr>
  </w:style>
  <w:style w:type="paragraph" w:customStyle="1" w:styleId="6A304E4A6D3E49B09B074120EE1FD4A41">
    <w:name w:val="6A304E4A6D3E49B09B074120EE1FD4A41"/>
    <w:rsid w:val="00055570"/>
    <w:pPr>
      <w:widowControl w:val="0"/>
      <w:autoSpaceDE w:val="0"/>
      <w:autoSpaceDN w:val="0"/>
      <w:adjustRightInd w:val="0"/>
      <w:spacing w:before="4" w:after="0" w:line="240" w:lineRule="auto"/>
      <w:ind w:left="40"/>
      <w:jc w:val="both"/>
      <w:textAlignment w:val="baseline"/>
    </w:pPr>
    <w:rPr>
      <w:rFonts w:eastAsia="Open Sans Condensed Light" w:cs="Times New Roman"/>
      <w:sz w:val="24"/>
      <w:szCs w:val="26"/>
      <w:lang w:val="en-US"/>
    </w:rPr>
  </w:style>
  <w:style w:type="paragraph" w:customStyle="1" w:styleId="FFC8A839D9414000963E09476A8F206D">
    <w:name w:val="FFC8A839D9414000963E09476A8F206D"/>
    <w:rsid w:val="00055570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Open Sans Condensed Light" w:cs="Times New Roman"/>
      <w:sz w:val="24"/>
      <w:szCs w:val="20"/>
      <w:lang w:val="en-US"/>
    </w:rPr>
  </w:style>
  <w:style w:type="paragraph" w:customStyle="1" w:styleId="5CCADFBF00D540ED9B875048A60090311">
    <w:name w:val="5CCADFBF00D540ED9B875048A60090311"/>
    <w:rsid w:val="00055570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Open Sans Condensed Light" w:cs="Times New Roman"/>
      <w:sz w:val="24"/>
      <w:szCs w:val="20"/>
      <w:lang w:val="en-US"/>
    </w:rPr>
  </w:style>
  <w:style w:type="paragraph" w:customStyle="1" w:styleId="8F02A75DB2E0476B8AEC1FD67136964F">
    <w:name w:val="8F02A75DB2E0476B8AEC1FD67136964F"/>
    <w:rsid w:val="00055570"/>
  </w:style>
  <w:style w:type="paragraph" w:customStyle="1" w:styleId="37D79AB52E924ED497A4BDA57096897D">
    <w:name w:val="37D79AB52E924ED497A4BDA57096897D"/>
    <w:rsid w:val="00055570"/>
  </w:style>
  <w:style w:type="paragraph" w:customStyle="1" w:styleId="D070C9C02F114EA792E7E545C61938C6">
    <w:name w:val="D070C9C02F114EA792E7E545C61938C6"/>
    <w:rsid w:val="00055570"/>
  </w:style>
  <w:style w:type="paragraph" w:customStyle="1" w:styleId="37E50402EE89419CA02B155711D5295C">
    <w:name w:val="37E50402EE89419CA02B155711D5295C"/>
    <w:rsid w:val="000555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B8BF0644C4E47862514133CECCC9E" ma:contentTypeVersion="13" ma:contentTypeDescription="Create a new document." ma:contentTypeScope="" ma:versionID="77523ac0a9b41de4ef3608fd6530000b">
  <xsd:schema xmlns:xsd="http://www.w3.org/2001/XMLSchema" xmlns:xs="http://www.w3.org/2001/XMLSchema" xmlns:p="http://schemas.microsoft.com/office/2006/metadata/properties" xmlns:ns2="690fd7a5-3318-45ee-b9a6-2de44dd7e3b8" xmlns:ns3="82284423-04fc-42c6-b7a4-bf8ab8b6b7ca" targetNamespace="http://schemas.microsoft.com/office/2006/metadata/properties" ma:root="true" ma:fieldsID="63997dd11ce581f7ed1e64530eb4557d" ns2:_="" ns3:_="">
    <xsd:import namespace="690fd7a5-3318-45ee-b9a6-2de44dd7e3b8"/>
    <xsd:import namespace="82284423-04fc-42c6-b7a4-bf8ab8b6b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fd7a5-3318-45ee-b9a6-2de44dd7e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84423-04fc-42c6-b7a4-bf8ab8b6b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CE93D2-E319-48CB-84A6-9AA0498B5F89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2284423-04fc-42c6-b7a4-bf8ab8b6b7ca"/>
    <ds:schemaRef ds:uri="690fd7a5-3318-45ee-b9a6-2de44dd7e3b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75703D-ED3C-43DF-928C-274725033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fd7a5-3318-45ee-b9a6-2de44dd7e3b8"/>
    <ds:schemaRef ds:uri="82284423-04fc-42c6-b7a4-bf8ab8b6b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BAC4CE-3D12-4226-A883-3AD2DBD397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MUSGRAVE Eimear</dc:creator>
  <cp:keywords/>
  <dc:description/>
  <cp:lastModifiedBy>WEBB Rachel</cp:lastModifiedBy>
  <cp:revision>14</cp:revision>
  <cp:lastPrinted>2019-10-23T11:02:00Z</cp:lastPrinted>
  <dcterms:created xsi:type="dcterms:W3CDTF">2020-10-21T08:27:00Z</dcterms:created>
  <dcterms:modified xsi:type="dcterms:W3CDTF">2021-11-16T16:01:00Z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0x0101007B7B8BF0644C4E47862514133CECCC9E</vt:lpwstr>
  </property>
</Properties>
</file>